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E885" w14:textId="13CC5491" w:rsidR="004771F7" w:rsidRDefault="004771F7" w:rsidP="004771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3rd, 2023</w:t>
      </w:r>
    </w:p>
    <w:p w14:paraId="447E139A" w14:textId="77777777" w:rsidR="004771F7" w:rsidRDefault="004771F7" w:rsidP="004771F7">
      <w:pPr>
        <w:jc w:val="center"/>
        <w:rPr>
          <w:rFonts w:ascii="Times New Roman" w:hAnsi="Times New Roman" w:cs="Times New Roman"/>
        </w:rPr>
      </w:pPr>
    </w:p>
    <w:p w14:paraId="33C2DA41" w14:textId="0955D435" w:rsidR="004771F7" w:rsidRDefault="004771F7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London County 4-H Fair Board meeting came to order on October 3, 2023, at </w:t>
      </w:r>
      <w:r w:rsidR="00092901">
        <w:rPr>
          <w:rFonts w:ascii="Times New Roman" w:hAnsi="Times New Roman" w:cs="Times New Roman"/>
        </w:rPr>
        <w:t>7:03</w:t>
      </w:r>
      <w:r>
        <w:rPr>
          <w:rFonts w:ascii="Times New Roman" w:hAnsi="Times New Roman" w:cs="Times New Roman"/>
        </w:rPr>
        <w:t xml:space="preserve"> p.m. The pledges were stated. Introductions were done.</w:t>
      </w:r>
      <w:r w:rsidR="00092901">
        <w:rPr>
          <w:rFonts w:ascii="Times New Roman" w:hAnsi="Times New Roman" w:cs="Times New Roman"/>
        </w:rPr>
        <w:t xml:space="preserve"> Padraig</w:t>
      </w:r>
      <w:r>
        <w:rPr>
          <w:rFonts w:ascii="Times New Roman" w:hAnsi="Times New Roman" w:cs="Times New Roman"/>
        </w:rPr>
        <w:t xml:space="preserve"> made a motion to accept the secretary’s report as read, </w:t>
      </w:r>
      <w:r w:rsidR="00092901">
        <w:rPr>
          <w:rFonts w:ascii="Times New Roman" w:hAnsi="Times New Roman" w:cs="Times New Roman"/>
        </w:rPr>
        <w:t>Olivia</w:t>
      </w:r>
      <w:r>
        <w:rPr>
          <w:rFonts w:ascii="Times New Roman" w:hAnsi="Times New Roman" w:cs="Times New Roman"/>
        </w:rPr>
        <w:t xml:space="preserve"> seconded, and the motion passed. </w:t>
      </w:r>
      <w:r w:rsidR="00092901">
        <w:rPr>
          <w:rFonts w:ascii="Times New Roman" w:hAnsi="Times New Roman" w:cs="Times New Roman"/>
        </w:rPr>
        <w:t>There was no treasurer’s report, but p</w:t>
      </w:r>
      <w:r w:rsidR="002A567C">
        <w:rPr>
          <w:rFonts w:ascii="Times New Roman" w:hAnsi="Times New Roman" w:cs="Times New Roman"/>
        </w:rPr>
        <w:t>remiums will be distributed on Recognition Night.</w:t>
      </w:r>
      <w:r>
        <w:rPr>
          <w:rFonts w:ascii="Times New Roman" w:hAnsi="Times New Roman" w:cs="Times New Roman"/>
        </w:rPr>
        <w:t xml:space="preserve"> </w:t>
      </w:r>
    </w:p>
    <w:p w14:paraId="553BCB40" w14:textId="77777777" w:rsidR="004771F7" w:rsidRDefault="004771F7" w:rsidP="004771F7">
      <w:pPr>
        <w:rPr>
          <w:rFonts w:ascii="Times New Roman" w:hAnsi="Times New Roman" w:cs="Times New Roman"/>
        </w:rPr>
      </w:pPr>
    </w:p>
    <w:p w14:paraId="71F135B5" w14:textId="77777777" w:rsidR="004771F7" w:rsidRDefault="004771F7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DA64A54" w14:textId="7386BD74" w:rsidR="004771F7" w:rsidRDefault="00092901" w:rsidP="0047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Fair Review</w:t>
      </w:r>
      <w:r w:rsidR="007634B7">
        <w:rPr>
          <w:rFonts w:ascii="Times New Roman" w:hAnsi="Times New Roman" w:cs="Times New Roman"/>
        </w:rPr>
        <w:t xml:space="preserve"> ideas</w:t>
      </w:r>
    </w:p>
    <w:p w14:paraId="4386AF43" w14:textId="57F5B50C" w:rsidR="006A6EB7" w:rsidRDefault="00C5736D" w:rsidP="0047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Reflections on the Big E</w:t>
      </w:r>
    </w:p>
    <w:p w14:paraId="20FDDA04" w14:textId="699F613A" w:rsidR="00C5736D" w:rsidRDefault="005B42B9" w:rsidP="0047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Night Update</w:t>
      </w:r>
    </w:p>
    <w:p w14:paraId="7F7E4FCE" w14:textId="77777777" w:rsidR="004771F7" w:rsidRDefault="004771F7" w:rsidP="004771F7">
      <w:pPr>
        <w:rPr>
          <w:rFonts w:ascii="Times New Roman" w:hAnsi="Times New Roman" w:cs="Times New Roman"/>
        </w:rPr>
      </w:pPr>
    </w:p>
    <w:p w14:paraId="2BC88321" w14:textId="77777777" w:rsidR="004771F7" w:rsidRDefault="004771F7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465B550A" w14:textId="13DF09E5" w:rsidR="004771F7" w:rsidRDefault="00E73CDA" w:rsidP="0047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</w:t>
      </w:r>
    </w:p>
    <w:p w14:paraId="7C0F85B7" w14:textId="54FB0442" w:rsidR="00E73CDA" w:rsidRDefault="00E73CDA" w:rsidP="00E73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Officers</w:t>
      </w:r>
    </w:p>
    <w:p w14:paraId="74504BDB" w14:textId="15284603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President: </w:t>
      </w:r>
      <w:r w:rsidR="005B42B9">
        <w:rPr>
          <w:rFonts w:ascii="Times New Roman" w:hAnsi="Times New Roman" w:cs="Times New Roman"/>
        </w:rPr>
        <w:t>Victoria</w:t>
      </w:r>
    </w:p>
    <w:p w14:paraId="221A1528" w14:textId="4954FD32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 of Business: </w:t>
      </w:r>
      <w:r w:rsidR="005B42B9">
        <w:rPr>
          <w:rFonts w:ascii="Times New Roman" w:hAnsi="Times New Roman" w:cs="Times New Roman"/>
        </w:rPr>
        <w:t>Liz</w:t>
      </w:r>
      <w:r w:rsidR="00317990">
        <w:rPr>
          <w:rFonts w:ascii="Times New Roman" w:hAnsi="Times New Roman" w:cs="Times New Roman"/>
        </w:rPr>
        <w:t>, Natalie</w:t>
      </w:r>
    </w:p>
    <w:p w14:paraId="0A87D598" w14:textId="4CE531B2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 of Agriculture: </w:t>
      </w:r>
      <w:r w:rsidR="00317990">
        <w:rPr>
          <w:rFonts w:ascii="Times New Roman" w:hAnsi="Times New Roman" w:cs="Times New Roman"/>
        </w:rPr>
        <w:t>Jeremiah, Liz</w:t>
      </w:r>
    </w:p>
    <w:p w14:paraId="31FD9BB4" w14:textId="22F5DE88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 of Exhibit Hall:</w:t>
      </w:r>
      <w:r w:rsidR="00317990">
        <w:rPr>
          <w:rFonts w:ascii="Times New Roman" w:hAnsi="Times New Roman" w:cs="Times New Roman"/>
        </w:rPr>
        <w:t xml:space="preserve"> </w:t>
      </w:r>
    </w:p>
    <w:p w14:paraId="3ED5D704" w14:textId="703F1ED8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317990">
        <w:rPr>
          <w:rFonts w:ascii="Times New Roman" w:hAnsi="Times New Roman" w:cs="Times New Roman"/>
        </w:rPr>
        <w:t xml:space="preserve"> Liz, Lucy</w:t>
      </w:r>
    </w:p>
    <w:p w14:paraId="50469680" w14:textId="70DAE676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317990">
        <w:rPr>
          <w:rFonts w:ascii="Times New Roman" w:hAnsi="Times New Roman" w:cs="Times New Roman"/>
        </w:rPr>
        <w:t xml:space="preserve"> Olivia, Lily, Natalie</w:t>
      </w:r>
    </w:p>
    <w:p w14:paraId="514D0967" w14:textId="546C9A11" w:rsidR="00E73CDA" w:rsidRDefault="00E73CDA" w:rsidP="00E73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Superintendents </w:t>
      </w:r>
    </w:p>
    <w:p w14:paraId="03E6C1E5" w14:textId="316D5B84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 Ceremony:</w:t>
      </w:r>
      <w:r w:rsidR="00317990">
        <w:rPr>
          <w:rFonts w:ascii="Times New Roman" w:hAnsi="Times New Roman" w:cs="Times New Roman"/>
        </w:rPr>
        <w:t xml:space="preserve"> </w:t>
      </w:r>
      <w:r w:rsidR="00E014A3">
        <w:rPr>
          <w:rFonts w:ascii="Times New Roman" w:hAnsi="Times New Roman" w:cs="Times New Roman"/>
        </w:rPr>
        <w:t>Jeremiah</w:t>
      </w:r>
    </w:p>
    <w:p w14:paraId="25997093" w14:textId="53717D94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Beef:</w:t>
      </w:r>
      <w:r w:rsidR="00317990">
        <w:rPr>
          <w:rFonts w:ascii="Times New Roman" w:hAnsi="Times New Roman" w:cs="Times New Roman"/>
        </w:rPr>
        <w:t xml:space="preserve"> </w:t>
      </w:r>
    </w:p>
    <w:p w14:paraId="3E5EBE72" w14:textId="6B272F1F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Costume Class:</w:t>
      </w:r>
      <w:r w:rsidR="00317990">
        <w:rPr>
          <w:rFonts w:ascii="Times New Roman" w:hAnsi="Times New Roman" w:cs="Times New Roman"/>
        </w:rPr>
        <w:t xml:space="preserve"> Olivia</w:t>
      </w:r>
      <w:r w:rsidR="004D3F58">
        <w:rPr>
          <w:rFonts w:ascii="Times New Roman" w:hAnsi="Times New Roman" w:cs="Times New Roman"/>
        </w:rPr>
        <w:t>, Willow and Iris</w:t>
      </w:r>
    </w:p>
    <w:p w14:paraId="7A2CA860" w14:textId="43EB8BA7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Dairy:</w:t>
      </w:r>
      <w:r w:rsidR="00317990">
        <w:rPr>
          <w:rFonts w:ascii="Times New Roman" w:hAnsi="Times New Roman" w:cs="Times New Roman"/>
        </w:rPr>
        <w:t xml:space="preserve"> </w:t>
      </w:r>
    </w:p>
    <w:p w14:paraId="2ADE2C36" w14:textId="74655C27" w:rsidR="00317990" w:rsidRDefault="00317990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Dairy Goats: Jeremiah and Padraig</w:t>
      </w:r>
    </w:p>
    <w:p w14:paraId="47576119" w14:textId="1AF26BC1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Dog:</w:t>
      </w:r>
    </w:p>
    <w:p w14:paraId="20DA4E5F" w14:textId="2DEFD0D3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Exhibit Hall:</w:t>
      </w:r>
    </w:p>
    <w:p w14:paraId="3155E46B" w14:textId="43EDEC73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Explorers:</w:t>
      </w:r>
      <w:r w:rsidR="00317990">
        <w:rPr>
          <w:rFonts w:ascii="Times New Roman" w:hAnsi="Times New Roman" w:cs="Times New Roman"/>
        </w:rPr>
        <w:t xml:space="preserve"> </w:t>
      </w:r>
    </w:p>
    <w:p w14:paraId="4B89F97F" w14:textId="0EABE899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Facilities:</w:t>
      </w:r>
      <w:r w:rsidR="004D3F58">
        <w:rPr>
          <w:rFonts w:ascii="Times New Roman" w:hAnsi="Times New Roman" w:cs="Times New Roman"/>
        </w:rPr>
        <w:t xml:space="preserve"> </w:t>
      </w:r>
    </w:p>
    <w:p w14:paraId="37FECE6F" w14:textId="7BB0DA90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Gate:</w:t>
      </w:r>
    </w:p>
    <w:p w14:paraId="252C0066" w14:textId="5FD58A4D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 Toss:</w:t>
      </w:r>
      <w:r w:rsidR="00E014A3">
        <w:rPr>
          <w:rFonts w:ascii="Times New Roman" w:hAnsi="Times New Roman" w:cs="Times New Roman"/>
        </w:rPr>
        <w:t xml:space="preserve"> Padraig</w:t>
      </w:r>
    </w:p>
    <w:p w14:paraId="7C9CB22A" w14:textId="146AC8BB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Horse:</w:t>
      </w:r>
      <w:r w:rsidR="005B42B9">
        <w:rPr>
          <w:rFonts w:ascii="Times New Roman" w:hAnsi="Times New Roman" w:cs="Times New Roman"/>
        </w:rPr>
        <w:t xml:space="preserve"> </w:t>
      </w:r>
      <w:r w:rsidR="00E014A3">
        <w:rPr>
          <w:rFonts w:ascii="Times New Roman" w:hAnsi="Times New Roman" w:cs="Times New Roman"/>
        </w:rPr>
        <w:t xml:space="preserve">Lily and Victoria </w:t>
      </w:r>
    </w:p>
    <w:p w14:paraId="76529EF6" w14:textId="5CE22612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Ice Cream Social:</w:t>
      </w:r>
      <w:r w:rsidR="005B42B9">
        <w:rPr>
          <w:rFonts w:ascii="Times New Roman" w:hAnsi="Times New Roman" w:cs="Times New Roman"/>
        </w:rPr>
        <w:t xml:space="preserve"> Alissa and Olivia</w:t>
      </w:r>
    </w:p>
    <w:p w14:paraId="190647F4" w14:textId="4E911BAB" w:rsidR="00317990" w:rsidRDefault="00317990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Meat Goats: Alissa</w:t>
      </w:r>
    </w:p>
    <w:p w14:paraId="06878E64" w14:textId="31DBB746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Obstacle Course:</w:t>
      </w:r>
      <w:r w:rsidR="00E014A3">
        <w:rPr>
          <w:rFonts w:ascii="Times New Roman" w:hAnsi="Times New Roman" w:cs="Times New Roman"/>
        </w:rPr>
        <w:t xml:space="preserve"> Cece and Lucy</w:t>
      </w:r>
    </w:p>
    <w:p w14:paraId="435B8D0F" w14:textId="2FDF4E95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Olympics:</w:t>
      </w:r>
      <w:r w:rsidR="00317990">
        <w:rPr>
          <w:rFonts w:ascii="Times New Roman" w:hAnsi="Times New Roman" w:cs="Times New Roman"/>
        </w:rPr>
        <w:t xml:space="preserve"> </w:t>
      </w:r>
    </w:p>
    <w:p w14:paraId="68948A65" w14:textId="1B63CB56" w:rsidR="00E014A3" w:rsidRDefault="00E014A3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 Goat: Lucy and Abby</w:t>
      </w:r>
    </w:p>
    <w:p w14:paraId="3D564C46" w14:textId="24D66D57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Pets:</w:t>
      </w:r>
      <w:r w:rsidR="00317990">
        <w:rPr>
          <w:rFonts w:ascii="Times New Roman" w:hAnsi="Times New Roman" w:cs="Times New Roman"/>
        </w:rPr>
        <w:t xml:space="preserve"> </w:t>
      </w:r>
    </w:p>
    <w:p w14:paraId="40F8CFC8" w14:textId="5FC30EF5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Poultry:</w:t>
      </w:r>
    </w:p>
    <w:p w14:paraId="7D43A488" w14:textId="3695639F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Premier:</w:t>
      </w:r>
      <w:r w:rsidR="00317990">
        <w:rPr>
          <w:rFonts w:ascii="Times New Roman" w:hAnsi="Times New Roman" w:cs="Times New Roman"/>
        </w:rPr>
        <w:t xml:space="preserve"> </w:t>
      </w:r>
      <w:r w:rsidR="00E014A3">
        <w:rPr>
          <w:rFonts w:ascii="Times New Roman" w:hAnsi="Times New Roman" w:cs="Times New Roman"/>
        </w:rPr>
        <w:t>Victoria and Natalie</w:t>
      </w:r>
    </w:p>
    <w:p w14:paraId="5CF49F9F" w14:textId="13CB571C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Publicity:</w:t>
      </w:r>
    </w:p>
    <w:p w14:paraId="0562AF65" w14:textId="6380FD4C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Pulls:</w:t>
      </w:r>
    </w:p>
    <w:p w14:paraId="2BA20916" w14:textId="219361BA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Rabbits:</w:t>
      </w:r>
      <w:r w:rsidR="00317990">
        <w:rPr>
          <w:rFonts w:ascii="Times New Roman" w:hAnsi="Times New Roman" w:cs="Times New Roman"/>
        </w:rPr>
        <w:t xml:space="preserve"> Liz</w:t>
      </w:r>
    </w:p>
    <w:p w14:paraId="16D8DE05" w14:textId="6782EFC4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Rabbit Hopping:</w:t>
      </w:r>
      <w:r w:rsidR="00E014A3">
        <w:rPr>
          <w:rFonts w:ascii="Times New Roman" w:hAnsi="Times New Roman" w:cs="Times New Roman"/>
        </w:rPr>
        <w:t xml:space="preserve"> </w:t>
      </w:r>
    </w:p>
    <w:p w14:paraId="3BFF435F" w14:textId="27B50B65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Robotics:</w:t>
      </w:r>
      <w:r w:rsidR="00E014A3">
        <w:rPr>
          <w:rFonts w:ascii="Times New Roman" w:hAnsi="Times New Roman" w:cs="Times New Roman"/>
        </w:rPr>
        <w:t xml:space="preserve"> Josh</w:t>
      </w:r>
    </w:p>
    <w:p w14:paraId="093BAC63" w14:textId="426E13DE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Scarecrow:</w:t>
      </w:r>
      <w:r w:rsidR="00317990">
        <w:rPr>
          <w:rFonts w:ascii="Times New Roman" w:hAnsi="Times New Roman" w:cs="Times New Roman"/>
        </w:rPr>
        <w:t xml:space="preserve"> Meadowlake</w:t>
      </w:r>
    </w:p>
    <w:p w14:paraId="23CA6BC0" w14:textId="642B0844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Sheep:</w:t>
      </w:r>
      <w:r w:rsidR="004D3F58">
        <w:rPr>
          <w:rFonts w:ascii="Times New Roman" w:hAnsi="Times New Roman" w:cs="Times New Roman"/>
        </w:rPr>
        <w:t xml:space="preserve"> </w:t>
      </w:r>
    </w:p>
    <w:p w14:paraId="3DD6EB88" w14:textId="61E8FBD5" w:rsidR="00E73CDA" w:rsidRDefault="00E73CDA" w:rsidP="00E73C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Swine:</w:t>
      </w:r>
      <w:r w:rsidR="004D3F58">
        <w:rPr>
          <w:rFonts w:ascii="Times New Roman" w:hAnsi="Times New Roman" w:cs="Times New Roman"/>
        </w:rPr>
        <w:t xml:space="preserve"> </w:t>
      </w:r>
    </w:p>
    <w:p w14:paraId="753AD043" w14:textId="131F062D" w:rsidR="000A778F" w:rsidRDefault="005B42B9" w:rsidP="000A7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that the 4-H year began on October 1st and it is time to reenroll</w:t>
      </w:r>
    </w:p>
    <w:p w14:paraId="006593CD" w14:textId="74F47BB6" w:rsidR="005B42B9" w:rsidRPr="00E73CDA" w:rsidRDefault="00B652DE" w:rsidP="000A7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ways to increase Fair Board participation</w:t>
      </w:r>
    </w:p>
    <w:p w14:paraId="38DA487C" w14:textId="77777777" w:rsidR="004771F7" w:rsidRDefault="004771F7" w:rsidP="004771F7">
      <w:pPr>
        <w:rPr>
          <w:rFonts w:ascii="Times New Roman" w:hAnsi="Times New Roman" w:cs="Times New Roman"/>
        </w:rPr>
      </w:pPr>
    </w:p>
    <w:p w14:paraId="291B8D72" w14:textId="77777777" w:rsidR="004771F7" w:rsidRDefault="004771F7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14:paraId="210E246F" w14:textId="5756301B" w:rsidR="004771F7" w:rsidRDefault="00F85185" w:rsidP="0047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Night – Friday, November 17 at 6:30 p.m. (Tentative Date)</w:t>
      </w:r>
    </w:p>
    <w:p w14:paraId="38350537" w14:textId="52D03543" w:rsidR="00F85185" w:rsidRDefault="00F85185" w:rsidP="00F851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award packets are now available (see Friday Flash or website)</w:t>
      </w:r>
    </w:p>
    <w:p w14:paraId="21EAEF76" w14:textId="07F29B8D" w:rsidR="00F85185" w:rsidRDefault="00F85185" w:rsidP="00F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NLC 4-H Food Show – Saturday, December 2 at 12:30 p.m.</w:t>
      </w:r>
    </w:p>
    <w:p w14:paraId="7AAEFD61" w14:textId="5D8E7DA0" w:rsidR="00F85185" w:rsidRDefault="00F85185" w:rsidP="00F8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Recognition forms for 4-H conference and Citizenship Washington Focus </w:t>
      </w:r>
      <w:r w:rsidR="00B652DE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due to </w:t>
      </w:r>
      <w:r w:rsidR="00B652D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county 4-H office by December 15, 2023</w:t>
      </w:r>
    </w:p>
    <w:p w14:paraId="36987DE2" w14:textId="77777777" w:rsidR="004771F7" w:rsidRDefault="004771F7" w:rsidP="004771F7">
      <w:pPr>
        <w:rPr>
          <w:rFonts w:ascii="Times New Roman" w:hAnsi="Times New Roman" w:cs="Times New Roman"/>
        </w:rPr>
      </w:pPr>
    </w:p>
    <w:p w14:paraId="13220C7D" w14:textId="0E640B50" w:rsidR="004771F7" w:rsidRDefault="00B418B5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</w:t>
      </w:r>
      <w:r w:rsidR="004771F7">
        <w:rPr>
          <w:rFonts w:ascii="Times New Roman" w:hAnsi="Times New Roman" w:cs="Times New Roman"/>
        </w:rPr>
        <w:t xml:space="preserve"> made a motion to adjourn the meeting at </w:t>
      </w:r>
      <w:r w:rsidR="00B652DE">
        <w:rPr>
          <w:rFonts w:ascii="Times New Roman" w:hAnsi="Times New Roman" w:cs="Times New Roman"/>
        </w:rPr>
        <w:t>8:05 p.m.</w:t>
      </w:r>
      <w:r w:rsidR="004771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Natalie</w:t>
      </w:r>
      <w:r w:rsidR="004771F7">
        <w:rPr>
          <w:rFonts w:ascii="Times New Roman" w:hAnsi="Times New Roman" w:cs="Times New Roman"/>
        </w:rPr>
        <w:t xml:space="preserve"> seconded, and the motion passed. </w:t>
      </w:r>
    </w:p>
    <w:p w14:paraId="1C45D288" w14:textId="77777777" w:rsidR="004771F7" w:rsidRDefault="004771F7" w:rsidP="004771F7">
      <w:pPr>
        <w:rPr>
          <w:rFonts w:ascii="Times New Roman" w:hAnsi="Times New Roman" w:cs="Times New Roman"/>
        </w:rPr>
      </w:pPr>
    </w:p>
    <w:p w14:paraId="3DAA6AF2" w14:textId="5B2CE8F5" w:rsidR="004771F7" w:rsidRPr="00CD4A87" w:rsidRDefault="004771F7" w:rsidP="0047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by Elizabeth Heydon. </w:t>
      </w:r>
    </w:p>
    <w:p w14:paraId="48AF117F" w14:textId="77777777" w:rsidR="00055FA3" w:rsidRDefault="00055FA3"/>
    <w:sectPr w:rsidR="0005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F18"/>
    <w:multiLevelType w:val="hybridMultilevel"/>
    <w:tmpl w:val="C214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1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F7"/>
    <w:rsid w:val="00055FA3"/>
    <w:rsid w:val="00092901"/>
    <w:rsid w:val="000A778F"/>
    <w:rsid w:val="0014107E"/>
    <w:rsid w:val="002A567C"/>
    <w:rsid w:val="002C2C50"/>
    <w:rsid w:val="00317990"/>
    <w:rsid w:val="004771F7"/>
    <w:rsid w:val="004D3F58"/>
    <w:rsid w:val="005B42B9"/>
    <w:rsid w:val="006A6EB7"/>
    <w:rsid w:val="007634B7"/>
    <w:rsid w:val="009F1699"/>
    <w:rsid w:val="00B418B5"/>
    <w:rsid w:val="00B652DE"/>
    <w:rsid w:val="00C5736D"/>
    <w:rsid w:val="00E014A3"/>
    <w:rsid w:val="00E73CDA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B27E"/>
  <w15:chartTrackingRefBased/>
  <w15:docId w15:val="{7BC84B35-9C37-BB4D-B62B-789E6A3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Cournoyer, Marc</cp:lastModifiedBy>
  <cp:revision>2</cp:revision>
  <dcterms:created xsi:type="dcterms:W3CDTF">2023-10-31T14:46:00Z</dcterms:created>
  <dcterms:modified xsi:type="dcterms:W3CDTF">2023-10-31T14:46:00Z</dcterms:modified>
</cp:coreProperties>
</file>