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B74" w14:textId="047B4FBB" w:rsidR="00B04C45" w:rsidRPr="000A6652" w:rsidRDefault="00D9752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 4</w:t>
      </w:r>
      <w:r w:rsidR="00E02586" w:rsidRPr="000A6652">
        <w:rPr>
          <w:sz w:val="28"/>
          <w:szCs w:val="28"/>
        </w:rPr>
        <w:t xml:space="preserve">-H </w:t>
      </w:r>
      <w:r w:rsidR="00170CD5">
        <w:rPr>
          <w:sz w:val="28"/>
          <w:szCs w:val="28"/>
        </w:rPr>
        <w:t xml:space="preserve">Speaking </w:t>
      </w:r>
      <w:r w:rsidR="00E02586" w:rsidRPr="000A6652">
        <w:rPr>
          <w:sz w:val="28"/>
          <w:szCs w:val="28"/>
        </w:rPr>
        <w:t>Contest</w:t>
      </w:r>
      <w:r w:rsidR="00170CD5">
        <w:rPr>
          <w:sz w:val="28"/>
          <w:szCs w:val="28"/>
        </w:rPr>
        <w:t xml:space="preserve"> </w:t>
      </w:r>
      <w:r w:rsidR="002E7D92">
        <w:rPr>
          <w:color w:val="FF0000"/>
          <w:sz w:val="28"/>
          <w:szCs w:val="28"/>
        </w:rPr>
        <w:t>(Se</w:t>
      </w:r>
      <w:r w:rsidR="00170CD5" w:rsidRPr="00170CD5">
        <w:rPr>
          <w:color w:val="FF0000"/>
          <w:sz w:val="28"/>
          <w:szCs w:val="28"/>
        </w:rPr>
        <w:t xml:space="preserve">nior </w:t>
      </w:r>
      <w:r w:rsidR="000A2B7D">
        <w:rPr>
          <w:color w:val="FF0000"/>
          <w:sz w:val="28"/>
          <w:szCs w:val="28"/>
        </w:rPr>
        <w:t>Team</w:t>
      </w:r>
      <w:r w:rsidR="00170CD5" w:rsidRPr="00170CD5">
        <w:rPr>
          <w:color w:val="FF0000"/>
          <w:sz w:val="28"/>
          <w:szCs w:val="28"/>
        </w:rPr>
        <w:t xml:space="preserve"> Presentation)</w:t>
      </w:r>
    </w:p>
    <w:p w14:paraId="1ED8343D" w14:textId="3F0A9C58" w:rsidR="00E02586" w:rsidRPr="000A6652" w:rsidRDefault="00E02586" w:rsidP="00E02586">
      <w:pPr>
        <w:spacing w:after="0"/>
        <w:jc w:val="center"/>
        <w:rPr>
          <w:sz w:val="28"/>
          <w:szCs w:val="28"/>
        </w:rPr>
      </w:pPr>
    </w:p>
    <w:p w14:paraId="6758CC7E" w14:textId="002C09DF" w:rsidR="00E02586" w:rsidRPr="00D97529" w:rsidRDefault="00FB1DBF" w:rsidP="00E02586">
      <w:pPr>
        <w:spacing w:after="0"/>
        <w:rPr>
          <w:color w:val="FF0000"/>
          <w:sz w:val="20"/>
          <w:szCs w:val="20"/>
          <w:u w:val="single"/>
        </w:rPr>
      </w:pPr>
      <w:r w:rsidRPr="00D97529">
        <w:rPr>
          <w:color w:val="FF0000"/>
          <w:sz w:val="20"/>
          <w:szCs w:val="20"/>
          <w:u w:val="single"/>
        </w:rPr>
        <w:t xml:space="preserve">Time:  </w:t>
      </w:r>
      <w:r w:rsidR="002E7D92">
        <w:rPr>
          <w:color w:val="FF0000"/>
          <w:sz w:val="20"/>
          <w:szCs w:val="20"/>
          <w:u w:val="single"/>
        </w:rPr>
        <w:t>5 to 8</w:t>
      </w:r>
      <w:r w:rsidR="003B5153" w:rsidRPr="00D97529">
        <w:rPr>
          <w:color w:val="FF0000"/>
          <w:sz w:val="20"/>
          <w:szCs w:val="20"/>
          <w:u w:val="single"/>
        </w:rPr>
        <w:t xml:space="preserve"> </w:t>
      </w:r>
      <w:r w:rsidRPr="00D97529">
        <w:rPr>
          <w:color w:val="FF0000"/>
          <w:sz w:val="20"/>
          <w:szCs w:val="20"/>
          <w:u w:val="single"/>
        </w:rPr>
        <w:t xml:space="preserve">minutes, 3 points will be deducted from the total score for every minute (or fraction of a minute) under </w:t>
      </w:r>
      <w:r w:rsidR="002E7D92">
        <w:rPr>
          <w:color w:val="FF0000"/>
          <w:sz w:val="20"/>
          <w:szCs w:val="20"/>
          <w:u w:val="single"/>
        </w:rPr>
        <w:t>5 or over 8</w:t>
      </w:r>
      <w:r w:rsidRPr="00D97529">
        <w:rPr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5EEBBB68" w14:textId="77777777" w:rsidTr="00E02586">
        <w:tc>
          <w:tcPr>
            <w:tcW w:w="10790" w:type="dxa"/>
          </w:tcPr>
          <w:p w14:paraId="54A9F0CA" w14:textId="77777777" w:rsidR="00E02586" w:rsidRDefault="00E02586" w:rsidP="00E02586"/>
          <w:p w14:paraId="16874842" w14:textId="6FFAC48E" w:rsidR="00E02586" w:rsidRDefault="00E02586" w:rsidP="00D97529">
            <w:r>
              <w:t xml:space="preserve">Name:                                                                        </w:t>
            </w:r>
            <w:r w:rsidR="007E78A0">
              <w:t xml:space="preserve"> </w:t>
            </w:r>
            <w:r w:rsidR="00D97529">
              <w:t xml:space="preserve">                         </w:t>
            </w:r>
            <w:r w:rsidR="00170CD5">
              <w:t>Club</w:t>
            </w:r>
            <w:r>
              <w:t>:</w:t>
            </w:r>
            <w:r w:rsidR="003759CF">
              <w:t xml:space="preserve"> </w:t>
            </w:r>
          </w:p>
        </w:tc>
      </w:tr>
      <w:tr w:rsidR="00E02586" w14:paraId="68DDADEA" w14:textId="77777777" w:rsidTr="00E02586">
        <w:tc>
          <w:tcPr>
            <w:tcW w:w="10790" w:type="dxa"/>
          </w:tcPr>
          <w:p w14:paraId="14815DCD" w14:textId="77777777" w:rsidR="00E02586" w:rsidRDefault="00E02586" w:rsidP="00E02586"/>
          <w:p w14:paraId="41F82CDB" w14:textId="6E40AC47" w:rsidR="00E02586" w:rsidRDefault="00E02586" w:rsidP="00E02586">
            <w:r>
              <w:t xml:space="preserve">Title:     </w:t>
            </w:r>
            <w:r w:rsidR="00D97529">
              <w:t xml:space="preserve">                                                  </w:t>
            </w:r>
            <w:r>
              <w:t xml:space="preserve">                                             Time:</w:t>
            </w:r>
          </w:p>
        </w:tc>
      </w:tr>
    </w:tbl>
    <w:p w14:paraId="1B65DA7A" w14:textId="77777777" w:rsidR="00E94364" w:rsidRDefault="00E94364" w:rsidP="00E94364">
      <w:pPr>
        <w:spacing w:after="0"/>
        <w:jc w:val="center"/>
      </w:pPr>
    </w:p>
    <w:p w14:paraId="2D7B4673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D4A723B" w14:textId="77777777" w:rsidR="00E94364" w:rsidRDefault="00E94364" w:rsidP="00E94364">
      <w:pPr>
        <w:spacing w:after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51FAFC2F" w14:textId="77777777" w:rsidTr="00B2609E">
        <w:trPr>
          <w:trHeight w:val="276"/>
        </w:trPr>
        <w:tc>
          <w:tcPr>
            <w:tcW w:w="5305" w:type="dxa"/>
          </w:tcPr>
          <w:p w14:paraId="5C0D3413" w14:textId="2DD88B72" w:rsidR="00E02586" w:rsidRPr="00E02586" w:rsidRDefault="00E02586" w:rsidP="00B2609E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193937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58C4E6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2A7FAD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14FDFE4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04D09B1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1679994E" w14:textId="77777777" w:rsidR="00E02586" w:rsidRPr="00E02586" w:rsidRDefault="00E02586" w:rsidP="00B2609E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37752424" w14:textId="77777777" w:rsidTr="00B2609E">
        <w:trPr>
          <w:trHeight w:val="276"/>
        </w:trPr>
        <w:tc>
          <w:tcPr>
            <w:tcW w:w="5305" w:type="dxa"/>
          </w:tcPr>
          <w:p w14:paraId="24A96F6B" w14:textId="6572B720" w:rsidR="00E02586" w:rsidRPr="00E02586" w:rsidRDefault="00E02586" w:rsidP="00B2609E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</w:t>
            </w:r>
            <w:r w:rsidR="00E81B72">
              <w:rPr>
                <w:sz w:val="20"/>
                <w:szCs w:val="20"/>
              </w:rPr>
              <w:t xml:space="preserve"> created interest in the topic</w:t>
            </w:r>
          </w:p>
        </w:tc>
        <w:tc>
          <w:tcPr>
            <w:tcW w:w="540" w:type="dxa"/>
          </w:tcPr>
          <w:p w14:paraId="13241545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A50B0C9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49AFC1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C6D05C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E341B82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70102C01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E02586" w:rsidRPr="00E02586" w14:paraId="36ED731D" w14:textId="77777777" w:rsidTr="00B2609E">
        <w:trPr>
          <w:trHeight w:val="276"/>
        </w:trPr>
        <w:tc>
          <w:tcPr>
            <w:tcW w:w="5305" w:type="dxa"/>
          </w:tcPr>
          <w:p w14:paraId="23F843A2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06476D6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D3DC4B0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AF88D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A20EE4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C61FBA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5FFF1D6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7E78A0" w:rsidRPr="00E02586" w14:paraId="366508D8" w14:textId="77777777" w:rsidTr="00B2609E">
        <w:trPr>
          <w:trHeight w:val="276"/>
        </w:trPr>
        <w:tc>
          <w:tcPr>
            <w:tcW w:w="10790" w:type="dxa"/>
            <w:gridSpan w:val="7"/>
          </w:tcPr>
          <w:p w14:paraId="4E65E73E" w14:textId="77777777" w:rsidR="007E78A0" w:rsidRPr="00E02586" w:rsidRDefault="007E78A0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41F3A4DF" w14:textId="77777777" w:rsidTr="00B2609E">
        <w:trPr>
          <w:trHeight w:val="276"/>
        </w:trPr>
        <w:tc>
          <w:tcPr>
            <w:tcW w:w="5305" w:type="dxa"/>
          </w:tcPr>
          <w:p w14:paraId="5D111FB5" w14:textId="43558EB5" w:rsidR="001A0395" w:rsidRPr="007E78A0" w:rsidRDefault="001A0395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D97529">
              <w:rPr>
                <w:b/>
                <w:sz w:val="20"/>
                <w:szCs w:val="20"/>
              </w:rPr>
              <w:t xml:space="preserve"> (25 pts)</w:t>
            </w:r>
          </w:p>
        </w:tc>
        <w:tc>
          <w:tcPr>
            <w:tcW w:w="540" w:type="dxa"/>
          </w:tcPr>
          <w:p w14:paraId="74FA496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DEEEC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7B139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B9D1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734C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470AEE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D802CAB" w14:textId="77777777" w:rsidTr="00B2609E">
        <w:trPr>
          <w:trHeight w:val="276"/>
        </w:trPr>
        <w:tc>
          <w:tcPr>
            <w:tcW w:w="5305" w:type="dxa"/>
          </w:tcPr>
          <w:p w14:paraId="3B08D2A2" w14:textId="2CED712A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5C855F9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3B16D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B3C70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E73B0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D11D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96908B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3463650" w14:textId="77777777" w:rsidTr="00B2609E">
        <w:trPr>
          <w:trHeight w:val="89"/>
        </w:trPr>
        <w:tc>
          <w:tcPr>
            <w:tcW w:w="5305" w:type="dxa"/>
          </w:tcPr>
          <w:p w14:paraId="693E944E" w14:textId="3D81E533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were visible by audienc</w:t>
            </w:r>
            <w:r w:rsidR="000A2B7D">
              <w:rPr>
                <w:sz w:val="20"/>
                <w:szCs w:val="20"/>
              </w:rPr>
              <w:t>e and related to topic</w:t>
            </w:r>
          </w:p>
        </w:tc>
        <w:tc>
          <w:tcPr>
            <w:tcW w:w="540" w:type="dxa"/>
          </w:tcPr>
          <w:p w14:paraId="20CC5BA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AE54EB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0A9B8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3FD4EF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CBAADB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B666BE6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28CC55FA" w14:textId="77777777" w:rsidTr="00B2609E">
        <w:trPr>
          <w:trHeight w:val="89"/>
        </w:trPr>
        <w:tc>
          <w:tcPr>
            <w:tcW w:w="5305" w:type="dxa"/>
          </w:tcPr>
          <w:p w14:paraId="179E7A26" w14:textId="6B75DE5D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</w:t>
            </w:r>
            <w:r w:rsidR="00170CD5">
              <w:rPr>
                <w:sz w:val="20"/>
                <w:szCs w:val="20"/>
              </w:rPr>
              <w:t>ere well organized and appropriately</w:t>
            </w:r>
            <w:r>
              <w:rPr>
                <w:sz w:val="20"/>
                <w:szCs w:val="20"/>
              </w:rPr>
              <w:t xml:space="preserve"> selected</w:t>
            </w:r>
          </w:p>
        </w:tc>
        <w:tc>
          <w:tcPr>
            <w:tcW w:w="540" w:type="dxa"/>
          </w:tcPr>
          <w:p w14:paraId="35C0CA8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26D5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CDCEA4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21594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0E01E5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0F7AD9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3F7D6BA" w14:textId="77777777" w:rsidTr="00B2609E">
        <w:trPr>
          <w:trHeight w:val="89"/>
        </w:trPr>
        <w:tc>
          <w:tcPr>
            <w:tcW w:w="5305" w:type="dxa"/>
          </w:tcPr>
          <w:p w14:paraId="420B130D" w14:textId="712FA4D8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aids</w:t>
            </w:r>
            <w:r w:rsidR="001A0395">
              <w:rPr>
                <w:sz w:val="20"/>
                <w:szCs w:val="20"/>
              </w:rPr>
              <w:t xml:space="preserve"> well done and necessary for demonstration</w:t>
            </w:r>
          </w:p>
        </w:tc>
        <w:tc>
          <w:tcPr>
            <w:tcW w:w="540" w:type="dxa"/>
          </w:tcPr>
          <w:p w14:paraId="3DE6B6E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703573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634D123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347F97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B3B1F1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62426F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081671A" w14:textId="77777777" w:rsidTr="00B2609E">
        <w:trPr>
          <w:trHeight w:val="89"/>
        </w:trPr>
        <w:tc>
          <w:tcPr>
            <w:tcW w:w="5305" w:type="dxa"/>
          </w:tcPr>
          <w:p w14:paraId="05F58739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points were stressed in each step</w:t>
            </w:r>
          </w:p>
        </w:tc>
        <w:tc>
          <w:tcPr>
            <w:tcW w:w="540" w:type="dxa"/>
          </w:tcPr>
          <w:p w14:paraId="37514DA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1DD9F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40873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902DA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1357136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A44E7E7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3629F0" w:rsidRPr="00E02586" w14:paraId="333BA0B5" w14:textId="77777777" w:rsidTr="00B2609E">
        <w:trPr>
          <w:trHeight w:val="89"/>
        </w:trPr>
        <w:tc>
          <w:tcPr>
            <w:tcW w:w="5305" w:type="dxa"/>
          </w:tcPr>
          <w:p w14:paraId="2F5D36A6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064ED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0BE526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2C87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2032E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30D627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69452DB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8C22DB7" w14:textId="77777777" w:rsidTr="00B2609E">
        <w:trPr>
          <w:trHeight w:val="89"/>
        </w:trPr>
        <w:tc>
          <w:tcPr>
            <w:tcW w:w="5305" w:type="dxa"/>
          </w:tcPr>
          <w:p w14:paraId="1191110E" w14:textId="1443B163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170CD5">
              <w:rPr>
                <w:b/>
                <w:sz w:val="20"/>
                <w:szCs w:val="20"/>
              </w:rPr>
              <w:t xml:space="preserve"> (20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0547FCA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B3B5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4DC4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7673B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427B6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484767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696699D" w14:textId="77777777" w:rsidTr="00B2609E">
        <w:trPr>
          <w:trHeight w:val="89"/>
        </w:trPr>
        <w:tc>
          <w:tcPr>
            <w:tcW w:w="5305" w:type="dxa"/>
          </w:tcPr>
          <w:p w14:paraId="5C60A7EF" w14:textId="77777777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03176F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520BF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4666F8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D1351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CEE32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912857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A885B4" w14:textId="77777777" w:rsidTr="00B2609E">
        <w:trPr>
          <w:trHeight w:val="89"/>
        </w:trPr>
        <w:tc>
          <w:tcPr>
            <w:tcW w:w="5305" w:type="dxa"/>
          </w:tcPr>
          <w:p w14:paraId="435E87E6" w14:textId="2BF45044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Sufficient </w:t>
            </w:r>
            <w:r w:rsidR="000A2B7D">
              <w:rPr>
                <w:sz w:val="20"/>
                <w:szCs w:val="20"/>
              </w:rPr>
              <w:t>information to cover the topic</w:t>
            </w:r>
          </w:p>
        </w:tc>
        <w:tc>
          <w:tcPr>
            <w:tcW w:w="540" w:type="dxa"/>
          </w:tcPr>
          <w:p w14:paraId="1C90508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76F34C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0494E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53718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3773D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5645F4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0E2D7B5" w14:textId="77777777" w:rsidTr="00B2609E">
        <w:trPr>
          <w:trHeight w:val="89"/>
        </w:trPr>
        <w:tc>
          <w:tcPr>
            <w:tcW w:w="5305" w:type="dxa"/>
          </w:tcPr>
          <w:p w14:paraId="3E0AF1B8" w14:textId="5EF4C78C" w:rsidR="00E94364" w:rsidRPr="00E02586" w:rsidRDefault="000A2B7D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was appropriate for a group presentation</w:t>
            </w:r>
          </w:p>
        </w:tc>
        <w:tc>
          <w:tcPr>
            <w:tcW w:w="540" w:type="dxa"/>
          </w:tcPr>
          <w:p w14:paraId="44E7F86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231A2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531C2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1809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DE42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A22E9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2ECF58A" w14:textId="77777777" w:rsidTr="00B2609E">
        <w:trPr>
          <w:trHeight w:val="89"/>
        </w:trPr>
        <w:tc>
          <w:tcPr>
            <w:tcW w:w="5305" w:type="dxa"/>
          </w:tcPr>
          <w:p w14:paraId="797A2E11" w14:textId="3732F931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appropriately related to </w:t>
            </w:r>
            <w:r w:rsidR="00A60482">
              <w:rPr>
                <w:sz w:val="20"/>
                <w:szCs w:val="20"/>
              </w:rPr>
              <w:t>subject matter</w:t>
            </w:r>
          </w:p>
        </w:tc>
        <w:tc>
          <w:tcPr>
            <w:tcW w:w="540" w:type="dxa"/>
          </w:tcPr>
          <w:p w14:paraId="5F4630EB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2CF933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04EA741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4732408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03A225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1436E5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01AAF" w:rsidRPr="00E02586" w14:paraId="0174BD33" w14:textId="77777777" w:rsidTr="00B2609E">
        <w:trPr>
          <w:trHeight w:val="89"/>
        </w:trPr>
        <w:tc>
          <w:tcPr>
            <w:tcW w:w="5305" w:type="dxa"/>
          </w:tcPr>
          <w:p w14:paraId="3794AB97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878E61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6E06DD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A2E23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8FD76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405E5F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15FCA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FE59669" w14:textId="77777777" w:rsidTr="00B2609E">
        <w:trPr>
          <w:trHeight w:val="89"/>
        </w:trPr>
        <w:tc>
          <w:tcPr>
            <w:tcW w:w="5305" w:type="dxa"/>
          </w:tcPr>
          <w:p w14:paraId="768B07E5" w14:textId="33F2D18C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170CD5">
              <w:rPr>
                <w:b/>
                <w:sz w:val="20"/>
                <w:szCs w:val="20"/>
              </w:rPr>
              <w:t xml:space="preserve"> (15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4EBAC9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32D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A787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00A0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24A94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67F622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06A9EED" w14:textId="77777777" w:rsidTr="00B2609E">
        <w:trPr>
          <w:trHeight w:val="89"/>
        </w:trPr>
        <w:tc>
          <w:tcPr>
            <w:tcW w:w="5305" w:type="dxa"/>
          </w:tcPr>
          <w:p w14:paraId="15C819FB" w14:textId="12CCDCDF" w:rsidR="00E94364" w:rsidRPr="00E02586" w:rsidRDefault="00E81B72" w:rsidP="00E81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0A2B7D">
              <w:rPr>
                <w:sz w:val="20"/>
                <w:szCs w:val="20"/>
              </w:rPr>
              <w:t>s were</w:t>
            </w:r>
            <w:r w:rsidR="00E94364">
              <w:rPr>
                <w:sz w:val="20"/>
                <w:szCs w:val="20"/>
              </w:rPr>
              <w:t xml:space="preserve"> neat and appropriately dressed</w:t>
            </w:r>
          </w:p>
        </w:tc>
        <w:tc>
          <w:tcPr>
            <w:tcW w:w="540" w:type="dxa"/>
          </w:tcPr>
          <w:p w14:paraId="389971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1B260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3F8FB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7A50F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806DD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501C83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9BA863F" w14:textId="77777777" w:rsidTr="00B2609E">
        <w:trPr>
          <w:trHeight w:val="89"/>
        </w:trPr>
        <w:tc>
          <w:tcPr>
            <w:tcW w:w="5305" w:type="dxa"/>
          </w:tcPr>
          <w:p w14:paraId="055FC5BD" w14:textId="584215CE" w:rsidR="00E94364" w:rsidRPr="00E02586" w:rsidRDefault="00E81B72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0A2B7D">
              <w:rPr>
                <w:sz w:val="20"/>
                <w:szCs w:val="20"/>
              </w:rPr>
              <w:t>s</w:t>
            </w:r>
            <w:r w:rsidR="00170CD5">
              <w:rPr>
                <w:sz w:val="20"/>
                <w:szCs w:val="20"/>
              </w:rPr>
              <w:t xml:space="preserve"> addressed </w:t>
            </w:r>
            <w:r w:rsidR="002E00C9">
              <w:rPr>
                <w:sz w:val="20"/>
                <w:szCs w:val="20"/>
              </w:rPr>
              <w:t>the audience, maintaining eye contact</w:t>
            </w:r>
          </w:p>
        </w:tc>
        <w:tc>
          <w:tcPr>
            <w:tcW w:w="540" w:type="dxa"/>
          </w:tcPr>
          <w:p w14:paraId="46319CC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5781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017142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06D067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9EDF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7022E65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170CD5" w:rsidRPr="00E02586" w14:paraId="7CF015EC" w14:textId="77777777" w:rsidTr="00B2609E">
        <w:trPr>
          <w:gridAfter w:val="1"/>
          <w:wAfter w:w="2785" w:type="dxa"/>
          <w:trHeight w:val="89"/>
        </w:trPr>
        <w:tc>
          <w:tcPr>
            <w:tcW w:w="5305" w:type="dxa"/>
          </w:tcPr>
          <w:p w14:paraId="35178D18" w14:textId="34289F39" w:rsidR="00170CD5" w:rsidRPr="00E02586" w:rsidRDefault="000A2B7D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 in group had equal presentation responsibility</w:t>
            </w:r>
          </w:p>
        </w:tc>
        <w:tc>
          <w:tcPr>
            <w:tcW w:w="540" w:type="dxa"/>
          </w:tcPr>
          <w:p w14:paraId="638C94B4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331A611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2BCAA80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E5BF8C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AF24FE7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4364" w:rsidRPr="00E02586" w14:paraId="0C329334" w14:textId="77777777" w:rsidTr="00B2609E">
        <w:trPr>
          <w:trHeight w:val="89"/>
        </w:trPr>
        <w:tc>
          <w:tcPr>
            <w:tcW w:w="5305" w:type="dxa"/>
          </w:tcPr>
          <w:p w14:paraId="13BD098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22AC4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37D06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4394A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AAA73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D5C5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62B74F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EADB50B" w14:textId="77777777" w:rsidTr="00B2609E">
        <w:trPr>
          <w:trHeight w:val="89"/>
        </w:trPr>
        <w:tc>
          <w:tcPr>
            <w:tcW w:w="5305" w:type="dxa"/>
          </w:tcPr>
          <w:p w14:paraId="0B45EE36" w14:textId="3D472979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D9752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14D0499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2D8C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631E5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90A7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892BF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D6960A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F6B2F30" w14:textId="77777777" w:rsidTr="00B2609E">
        <w:trPr>
          <w:trHeight w:val="89"/>
        </w:trPr>
        <w:tc>
          <w:tcPr>
            <w:tcW w:w="5305" w:type="dxa"/>
          </w:tcPr>
          <w:p w14:paraId="590740AF" w14:textId="6682FBF7" w:rsidR="00E94364" w:rsidRPr="000A6652" w:rsidRDefault="000A2B7D" w:rsidP="00B260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</w:t>
            </w:r>
            <w:r w:rsidR="00FB1DBF">
              <w:rPr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s</w:t>
            </w:r>
            <w:r w:rsidR="00E94364" w:rsidRPr="000A6652">
              <w:rPr>
                <w:sz w:val="19"/>
                <w:szCs w:val="19"/>
              </w:rPr>
              <w:t xml:space="preserve"> </w:t>
            </w:r>
            <w:r w:rsidR="00B2609E">
              <w:rPr>
                <w:sz w:val="19"/>
                <w:szCs w:val="19"/>
              </w:rPr>
              <w:t>had appropriate voice control and facial expressions</w:t>
            </w:r>
          </w:p>
        </w:tc>
        <w:tc>
          <w:tcPr>
            <w:tcW w:w="540" w:type="dxa"/>
          </w:tcPr>
          <w:p w14:paraId="064963AD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8819F1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C20F6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D4A8A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579D4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33ABCD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4D0275E" w14:textId="77777777" w:rsidTr="00B2609E">
        <w:trPr>
          <w:trHeight w:val="89"/>
        </w:trPr>
        <w:tc>
          <w:tcPr>
            <w:tcW w:w="5305" w:type="dxa"/>
          </w:tcPr>
          <w:p w14:paraId="4DFE2F49" w14:textId="36122FD0" w:rsidR="00E94364" w:rsidRPr="00E02586" w:rsidRDefault="000A2B7D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Presenters worked effectively as a team to deliver content</w:t>
            </w:r>
          </w:p>
        </w:tc>
        <w:tc>
          <w:tcPr>
            <w:tcW w:w="540" w:type="dxa"/>
          </w:tcPr>
          <w:p w14:paraId="2B68F530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492FAF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B2CF5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C90E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74F72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DD5F97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826F6A2" w14:textId="77777777" w:rsidTr="00B2609E">
        <w:trPr>
          <w:trHeight w:val="89"/>
        </w:trPr>
        <w:tc>
          <w:tcPr>
            <w:tcW w:w="5305" w:type="dxa"/>
          </w:tcPr>
          <w:p w14:paraId="50831285" w14:textId="6AFCB03F" w:rsidR="00E94364" w:rsidRPr="00E02586" w:rsidRDefault="002E00C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0A2B7D">
              <w:rPr>
                <w:sz w:val="20"/>
                <w:szCs w:val="20"/>
              </w:rPr>
              <w:t>s were</w:t>
            </w:r>
            <w:r w:rsidR="00170CD5">
              <w:rPr>
                <w:sz w:val="20"/>
                <w:szCs w:val="20"/>
              </w:rPr>
              <w:t xml:space="preserve"> speaking to audience and not presentation</w:t>
            </w:r>
          </w:p>
        </w:tc>
        <w:tc>
          <w:tcPr>
            <w:tcW w:w="540" w:type="dxa"/>
          </w:tcPr>
          <w:p w14:paraId="4F6A5C32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5FC8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BAA03A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5A118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E6034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BDC293D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71999C5" w14:textId="77777777" w:rsidTr="00B2609E">
        <w:trPr>
          <w:trHeight w:val="89"/>
        </w:trPr>
        <w:tc>
          <w:tcPr>
            <w:tcW w:w="5305" w:type="dxa"/>
          </w:tcPr>
          <w:p w14:paraId="79D066C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04273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61BFC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07EC3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F8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DEBA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A667168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9E922F7" w14:textId="77777777" w:rsidTr="00B2609E">
        <w:trPr>
          <w:trHeight w:val="89"/>
        </w:trPr>
        <w:tc>
          <w:tcPr>
            <w:tcW w:w="5305" w:type="dxa"/>
          </w:tcPr>
          <w:p w14:paraId="1C2CDF21" w14:textId="2A8DA5BE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F01AAF">
              <w:rPr>
                <w:b/>
                <w:sz w:val="20"/>
                <w:szCs w:val="20"/>
              </w:rPr>
              <w:t>/Summary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078B03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BC19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0E480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EECE4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6D9C0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106B8B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177F5C33" w14:textId="77777777" w:rsidTr="00B2609E">
        <w:trPr>
          <w:trHeight w:val="89"/>
        </w:trPr>
        <w:tc>
          <w:tcPr>
            <w:tcW w:w="5305" w:type="dxa"/>
          </w:tcPr>
          <w:p w14:paraId="5FEF3971" w14:textId="6190BF17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was short, </w:t>
            </w:r>
            <w:r w:rsidR="00E94364">
              <w:rPr>
                <w:sz w:val="20"/>
                <w:szCs w:val="20"/>
              </w:rPr>
              <w:t xml:space="preserve">interesting </w:t>
            </w:r>
            <w:r w:rsidR="00C63D87">
              <w:rPr>
                <w:sz w:val="20"/>
                <w:szCs w:val="20"/>
              </w:rPr>
              <w:t>and key points reviewed</w:t>
            </w:r>
          </w:p>
        </w:tc>
        <w:tc>
          <w:tcPr>
            <w:tcW w:w="540" w:type="dxa"/>
          </w:tcPr>
          <w:p w14:paraId="777B8A7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7C4F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10D36A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F732D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66FB9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29CF79C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A3BF4CD" w14:textId="77777777" w:rsidTr="00B2609E">
        <w:trPr>
          <w:trHeight w:val="89"/>
        </w:trPr>
        <w:tc>
          <w:tcPr>
            <w:tcW w:w="5305" w:type="dxa"/>
          </w:tcPr>
          <w:p w14:paraId="0C00DE02" w14:textId="40A11440" w:rsidR="00E94364" w:rsidRPr="00E02586" w:rsidRDefault="00B11BC1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sited at</w:t>
            </w:r>
            <w:r w:rsidR="00E81B72">
              <w:rPr>
                <w:sz w:val="20"/>
                <w:szCs w:val="20"/>
              </w:rPr>
              <w:t xml:space="preserve"> end of presentation as appropriate</w:t>
            </w:r>
          </w:p>
        </w:tc>
        <w:tc>
          <w:tcPr>
            <w:tcW w:w="540" w:type="dxa"/>
          </w:tcPr>
          <w:p w14:paraId="18519F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E53B6B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C958DF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74A78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4CD67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CCC71F0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0EEB9E73" w14:textId="77777777" w:rsidTr="00B2609E">
        <w:trPr>
          <w:trHeight w:val="89"/>
        </w:trPr>
        <w:tc>
          <w:tcPr>
            <w:tcW w:w="5305" w:type="dxa"/>
          </w:tcPr>
          <w:p w14:paraId="692B5CF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9AAA1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B912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7BDDA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F4409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5FB0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2F5E8A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11D5AD0" w14:textId="77777777" w:rsidTr="00B2609E">
        <w:trPr>
          <w:trHeight w:val="89"/>
        </w:trPr>
        <w:tc>
          <w:tcPr>
            <w:tcW w:w="5305" w:type="dxa"/>
          </w:tcPr>
          <w:p w14:paraId="002A4958" w14:textId="791E8C89" w:rsidR="00E94364" w:rsidRPr="00F7350A" w:rsidRDefault="002E00C9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  <w:r w:rsidR="00D97529">
              <w:rPr>
                <w:b/>
                <w:sz w:val="20"/>
                <w:szCs w:val="20"/>
              </w:rPr>
              <w:t xml:space="preserve"> (5 pts)</w:t>
            </w:r>
          </w:p>
        </w:tc>
        <w:tc>
          <w:tcPr>
            <w:tcW w:w="540" w:type="dxa"/>
          </w:tcPr>
          <w:p w14:paraId="714C64D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C5B5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C8EC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13334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A27B1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3357F9F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BE1129" w14:textId="77777777" w:rsidTr="00B2609E">
        <w:trPr>
          <w:trHeight w:val="89"/>
        </w:trPr>
        <w:tc>
          <w:tcPr>
            <w:tcW w:w="5305" w:type="dxa"/>
          </w:tcPr>
          <w:p w14:paraId="6E31AE7C" w14:textId="72C10238" w:rsidR="00E94364" w:rsidRPr="00E02586" w:rsidRDefault="002E00C9" w:rsidP="002E0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0A2B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answered questions thoughtfully and confidently</w:t>
            </w:r>
          </w:p>
        </w:tc>
        <w:tc>
          <w:tcPr>
            <w:tcW w:w="540" w:type="dxa"/>
          </w:tcPr>
          <w:p w14:paraId="02FFAB7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5625ED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9DCE0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997DE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4A11F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EA122B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793A386" w14:textId="77777777" w:rsidTr="00B2609E">
        <w:trPr>
          <w:trHeight w:val="89"/>
        </w:trPr>
        <w:tc>
          <w:tcPr>
            <w:tcW w:w="5305" w:type="dxa"/>
          </w:tcPr>
          <w:p w14:paraId="04A538B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7CE6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73E9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1829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F7320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46B8D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92EE85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7350A" w:rsidRPr="00E02586" w14:paraId="064DCD44" w14:textId="77777777" w:rsidTr="00B2609E">
        <w:trPr>
          <w:trHeight w:val="89"/>
        </w:trPr>
        <w:tc>
          <w:tcPr>
            <w:tcW w:w="8005" w:type="dxa"/>
            <w:gridSpan w:val="6"/>
          </w:tcPr>
          <w:p w14:paraId="25F530AF" w14:textId="77777777" w:rsidR="00F7350A" w:rsidRDefault="00F7350A" w:rsidP="00B2609E">
            <w:pPr>
              <w:rPr>
                <w:b/>
                <w:sz w:val="20"/>
                <w:szCs w:val="20"/>
              </w:rPr>
            </w:pPr>
          </w:p>
          <w:p w14:paraId="4A597DB8" w14:textId="28D93B77" w:rsidR="00F7350A" w:rsidRDefault="00F7350A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D97529">
              <w:rPr>
                <w:b/>
                <w:sz w:val="20"/>
                <w:szCs w:val="20"/>
              </w:rPr>
              <w:t xml:space="preserve"> (100 pts)</w:t>
            </w:r>
          </w:p>
          <w:p w14:paraId="6638D502" w14:textId="77777777" w:rsidR="00F7350A" w:rsidRPr="00E02586" w:rsidRDefault="00F7350A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D508D69" w14:textId="77777777" w:rsidR="00F7350A" w:rsidRPr="00E02586" w:rsidRDefault="00F7350A" w:rsidP="00B2609E">
            <w:pPr>
              <w:rPr>
                <w:sz w:val="20"/>
                <w:szCs w:val="20"/>
              </w:rPr>
            </w:pPr>
          </w:p>
        </w:tc>
      </w:tr>
    </w:tbl>
    <w:p w14:paraId="71C84E31" w14:textId="4CA320D1" w:rsidR="00E02586" w:rsidRDefault="00B2609E" w:rsidP="00E0258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C6C9940" w14:textId="65ACD8FF" w:rsidR="00623B2D" w:rsidRPr="00E02586" w:rsidRDefault="00CE1714" w:rsidP="00623B2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2F4DF85" wp14:editId="572FA325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B2D">
        <w:rPr>
          <w:sz w:val="20"/>
          <w:szCs w:val="20"/>
        </w:rPr>
        <w:t xml:space="preserve">         </w:t>
      </w:r>
      <w:r w:rsidR="00B2609E">
        <w:rPr>
          <w:sz w:val="20"/>
          <w:szCs w:val="20"/>
        </w:rPr>
        <w:t>Name</w:t>
      </w:r>
      <w:r w:rsidR="00623B2D"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</w:rPr>
        <w:drawing>
          <wp:inline distT="0" distB="0" distL="0" distR="0" wp14:anchorId="519C271A" wp14:editId="6E95034F">
            <wp:extent cx="487077" cy="466725"/>
            <wp:effectExtent l="0" t="0" r="825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202" w14:textId="77777777" w:rsidR="00F7350A" w:rsidRDefault="00F7350A" w:rsidP="00E02586">
      <w:pPr>
        <w:rPr>
          <w:sz w:val="20"/>
          <w:szCs w:val="20"/>
        </w:rPr>
      </w:pPr>
    </w:p>
    <w:p w14:paraId="793414AF" w14:textId="789DC210" w:rsidR="00F7350A" w:rsidRDefault="00F7350A" w:rsidP="00F7350A">
      <w:pPr>
        <w:jc w:val="center"/>
        <w:rPr>
          <w:sz w:val="20"/>
          <w:szCs w:val="20"/>
        </w:rPr>
      </w:pPr>
    </w:p>
    <w:sectPr w:rsidR="00F7350A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84D1A"/>
    <w:rsid w:val="000A2B7D"/>
    <w:rsid w:val="000A6652"/>
    <w:rsid w:val="000D776B"/>
    <w:rsid w:val="00115CD9"/>
    <w:rsid w:val="00170CD5"/>
    <w:rsid w:val="001A0395"/>
    <w:rsid w:val="001A7F97"/>
    <w:rsid w:val="001D436D"/>
    <w:rsid w:val="002E00C9"/>
    <w:rsid w:val="002E7D92"/>
    <w:rsid w:val="003266BE"/>
    <w:rsid w:val="003629F0"/>
    <w:rsid w:val="003759CF"/>
    <w:rsid w:val="003B5153"/>
    <w:rsid w:val="00623B2D"/>
    <w:rsid w:val="007E78A0"/>
    <w:rsid w:val="00917D0B"/>
    <w:rsid w:val="00957FC8"/>
    <w:rsid w:val="00A60482"/>
    <w:rsid w:val="00A64219"/>
    <w:rsid w:val="00B11BC1"/>
    <w:rsid w:val="00B2609E"/>
    <w:rsid w:val="00C63D87"/>
    <w:rsid w:val="00CE1714"/>
    <w:rsid w:val="00D97529"/>
    <w:rsid w:val="00E02586"/>
    <w:rsid w:val="00E81B72"/>
    <w:rsid w:val="00E94364"/>
    <w:rsid w:val="00EE36D3"/>
    <w:rsid w:val="00F01AAF"/>
    <w:rsid w:val="00F7350A"/>
    <w:rsid w:val="00F7667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644"/>
  <w15:docId w15:val="{09740E1E-E348-4739-A11D-397653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234203AEAFE49890A8C962E83433A" ma:contentTypeVersion="14" ma:contentTypeDescription="Create a new document." ma:contentTypeScope="" ma:versionID="2ede60fbb15b47b78feb9a7d93f7306d">
  <xsd:schema xmlns:xsd="http://www.w3.org/2001/XMLSchema" xmlns:xs="http://www.w3.org/2001/XMLSchema" xmlns:p="http://schemas.microsoft.com/office/2006/metadata/properties" xmlns:ns3="d575a573-219c-4205-9e22-46830e4e6976" xmlns:ns4="ee5dbac8-52ab-43fa-88b4-fa278bba17a6" targetNamespace="http://schemas.microsoft.com/office/2006/metadata/properties" ma:root="true" ma:fieldsID="626f3a223b6b91fdea29e4c7553f86f4" ns3:_="" ns4:_="">
    <xsd:import namespace="d575a573-219c-4205-9e22-46830e4e6976"/>
    <xsd:import namespace="ee5dbac8-52ab-43fa-88b4-fa278bba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a573-219c-4205-9e22-46830e4e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bac8-52ab-43fa-88b4-fa278bba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96647-3DEE-4373-BA54-42F6A6D85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79574-FB43-45A1-9732-9C429E17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5a573-219c-4205-9e22-46830e4e6976"/>
    <ds:schemaRef ds:uri="ee5dbac8-52ab-43fa-88b4-fa278bba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5FBE0-17C5-4446-9F1B-DB92B615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Fay</dc:creator>
  <cp:lastModifiedBy>Dione, Donna</cp:lastModifiedBy>
  <cp:revision>2</cp:revision>
  <cp:lastPrinted>2023-01-04T19:05:00Z</cp:lastPrinted>
  <dcterms:created xsi:type="dcterms:W3CDTF">2023-02-10T19:18:00Z</dcterms:created>
  <dcterms:modified xsi:type="dcterms:W3CDTF">2023-02-10T19:18:00Z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0x010100E86234203AEAFE49890A8C962E83433A</vt:lpwstr>
  </property>
</Properties>
</file>