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0B74" w14:textId="4FE286EE" w:rsidR="00B04C45" w:rsidRPr="000A6652" w:rsidRDefault="00D9752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 4</w:t>
      </w:r>
      <w:r w:rsidR="00E02586" w:rsidRPr="000A6652">
        <w:rPr>
          <w:sz w:val="28"/>
          <w:szCs w:val="28"/>
        </w:rPr>
        <w:t xml:space="preserve">-H </w:t>
      </w:r>
      <w:r w:rsidR="00170CD5">
        <w:rPr>
          <w:sz w:val="28"/>
          <w:szCs w:val="28"/>
        </w:rPr>
        <w:t xml:space="preserve">Speaking </w:t>
      </w:r>
      <w:r w:rsidR="00E02586" w:rsidRPr="000A6652">
        <w:rPr>
          <w:sz w:val="28"/>
          <w:szCs w:val="28"/>
        </w:rPr>
        <w:t>Contest</w:t>
      </w:r>
      <w:r w:rsidR="00170CD5">
        <w:rPr>
          <w:sz w:val="28"/>
          <w:szCs w:val="28"/>
        </w:rPr>
        <w:t xml:space="preserve"> </w:t>
      </w:r>
      <w:r w:rsidR="002E7D92">
        <w:rPr>
          <w:color w:val="FF0000"/>
          <w:sz w:val="28"/>
          <w:szCs w:val="28"/>
        </w:rPr>
        <w:t>(Se</w:t>
      </w:r>
      <w:r w:rsidR="00170CD5" w:rsidRPr="00170CD5">
        <w:rPr>
          <w:color w:val="FF0000"/>
          <w:sz w:val="28"/>
          <w:szCs w:val="28"/>
        </w:rPr>
        <w:t>nior Visual Presentation)</w:t>
      </w:r>
    </w:p>
    <w:p w14:paraId="1ED8343D" w14:textId="3F0A9C58" w:rsidR="00E02586" w:rsidRPr="000A6652" w:rsidRDefault="00E02586" w:rsidP="00E02586">
      <w:pPr>
        <w:spacing w:after="0"/>
        <w:jc w:val="center"/>
        <w:rPr>
          <w:sz w:val="28"/>
          <w:szCs w:val="28"/>
        </w:rPr>
      </w:pPr>
    </w:p>
    <w:p w14:paraId="6758CC7E" w14:textId="002C09DF" w:rsidR="00E02586" w:rsidRPr="00D97529" w:rsidRDefault="00FB1DBF" w:rsidP="00E02586">
      <w:pPr>
        <w:spacing w:after="0"/>
        <w:rPr>
          <w:color w:val="FF0000"/>
          <w:sz w:val="20"/>
          <w:szCs w:val="20"/>
          <w:u w:val="single"/>
        </w:rPr>
      </w:pPr>
      <w:r w:rsidRPr="00D97529">
        <w:rPr>
          <w:color w:val="FF0000"/>
          <w:sz w:val="20"/>
          <w:szCs w:val="20"/>
          <w:u w:val="single"/>
        </w:rPr>
        <w:t xml:space="preserve">Time:  </w:t>
      </w:r>
      <w:r w:rsidR="002E7D92">
        <w:rPr>
          <w:color w:val="FF0000"/>
          <w:sz w:val="20"/>
          <w:szCs w:val="20"/>
          <w:u w:val="single"/>
        </w:rPr>
        <w:t>5 to 8</w:t>
      </w:r>
      <w:r w:rsidR="003B5153" w:rsidRPr="00D97529">
        <w:rPr>
          <w:color w:val="FF0000"/>
          <w:sz w:val="20"/>
          <w:szCs w:val="20"/>
          <w:u w:val="single"/>
        </w:rPr>
        <w:t xml:space="preserve"> </w:t>
      </w:r>
      <w:r w:rsidRPr="00D97529">
        <w:rPr>
          <w:color w:val="FF0000"/>
          <w:sz w:val="20"/>
          <w:szCs w:val="20"/>
          <w:u w:val="single"/>
        </w:rPr>
        <w:t xml:space="preserve">minutes, 3 points will be deducted from the total score for every minute (or fraction of a minute) under </w:t>
      </w:r>
      <w:r w:rsidR="002E7D92">
        <w:rPr>
          <w:color w:val="FF0000"/>
          <w:sz w:val="20"/>
          <w:szCs w:val="20"/>
          <w:u w:val="single"/>
        </w:rPr>
        <w:t>5 or over 8</w:t>
      </w:r>
      <w:r w:rsidRPr="00D97529">
        <w:rPr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5EEBBB68" w14:textId="77777777" w:rsidTr="00E02586">
        <w:tc>
          <w:tcPr>
            <w:tcW w:w="10790" w:type="dxa"/>
          </w:tcPr>
          <w:p w14:paraId="54A9F0CA" w14:textId="77777777" w:rsidR="00E02586" w:rsidRDefault="00E02586" w:rsidP="00E02586"/>
          <w:p w14:paraId="16874842" w14:textId="6FFAC48E" w:rsidR="00E02586" w:rsidRDefault="00E02586" w:rsidP="00D97529">
            <w:r>
              <w:t xml:space="preserve">Name:                                                                        </w:t>
            </w:r>
            <w:r w:rsidR="007E78A0">
              <w:t xml:space="preserve"> </w:t>
            </w:r>
            <w:r w:rsidR="00D97529">
              <w:t xml:space="preserve">                         </w:t>
            </w:r>
            <w:r w:rsidR="00170CD5">
              <w:t>Club</w:t>
            </w:r>
            <w:r>
              <w:t>:</w:t>
            </w:r>
            <w:r w:rsidR="003759CF">
              <w:t xml:space="preserve"> </w:t>
            </w:r>
          </w:p>
        </w:tc>
      </w:tr>
      <w:tr w:rsidR="00E02586" w14:paraId="68DDADEA" w14:textId="77777777" w:rsidTr="00E02586">
        <w:tc>
          <w:tcPr>
            <w:tcW w:w="10790" w:type="dxa"/>
          </w:tcPr>
          <w:p w14:paraId="14815DCD" w14:textId="77777777" w:rsidR="00E02586" w:rsidRDefault="00E02586" w:rsidP="00E02586"/>
          <w:p w14:paraId="41F82CDB" w14:textId="6E40AC47" w:rsidR="00E02586" w:rsidRDefault="00E02586" w:rsidP="00E02586">
            <w:r>
              <w:t xml:space="preserve">Title:     </w:t>
            </w:r>
            <w:r w:rsidR="00D97529">
              <w:t xml:space="preserve">                                                  </w:t>
            </w:r>
            <w:r>
              <w:t xml:space="preserve">                                             Time:</w:t>
            </w:r>
          </w:p>
        </w:tc>
      </w:tr>
    </w:tbl>
    <w:p w14:paraId="1B65DA7A" w14:textId="77777777" w:rsidR="00E94364" w:rsidRDefault="00E94364" w:rsidP="00E94364">
      <w:pPr>
        <w:spacing w:after="0"/>
        <w:jc w:val="center"/>
      </w:pPr>
      <w:bookmarkStart w:id="0" w:name="_GoBack"/>
      <w:bookmarkEnd w:id="0"/>
    </w:p>
    <w:p w14:paraId="2D7B4673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D4A723B" w14:textId="77777777" w:rsidR="00E94364" w:rsidRDefault="00E94364" w:rsidP="00E94364">
      <w:pPr>
        <w:spacing w:after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51FAFC2F" w14:textId="77777777" w:rsidTr="00B2609E">
        <w:trPr>
          <w:trHeight w:val="276"/>
        </w:trPr>
        <w:tc>
          <w:tcPr>
            <w:tcW w:w="5305" w:type="dxa"/>
          </w:tcPr>
          <w:p w14:paraId="5C0D3413" w14:textId="2DD88B72" w:rsidR="00E02586" w:rsidRPr="00E02586" w:rsidRDefault="00E02586" w:rsidP="00B2609E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193937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58C4E6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2A7FAD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14FDFE4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04D09B1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1679994E" w14:textId="77777777" w:rsidR="00E02586" w:rsidRPr="00E02586" w:rsidRDefault="00E02586" w:rsidP="00B2609E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37752424" w14:textId="77777777" w:rsidTr="00B2609E">
        <w:trPr>
          <w:trHeight w:val="276"/>
        </w:trPr>
        <w:tc>
          <w:tcPr>
            <w:tcW w:w="5305" w:type="dxa"/>
          </w:tcPr>
          <w:p w14:paraId="24A96F6B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 created interest in the subject</w:t>
            </w:r>
          </w:p>
        </w:tc>
        <w:tc>
          <w:tcPr>
            <w:tcW w:w="540" w:type="dxa"/>
          </w:tcPr>
          <w:p w14:paraId="13241545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A50B0C9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49AFC1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C6D05C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E341B82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70102C01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E02586" w:rsidRPr="00E02586" w14:paraId="36ED731D" w14:textId="77777777" w:rsidTr="00B2609E">
        <w:trPr>
          <w:trHeight w:val="276"/>
        </w:trPr>
        <w:tc>
          <w:tcPr>
            <w:tcW w:w="5305" w:type="dxa"/>
          </w:tcPr>
          <w:p w14:paraId="23F843A2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06476D6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D3DC4B0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AF88D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A20EE4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C61FBA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5FFF1D6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7E78A0" w:rsidRPr="00E02586" w14:paraId="366508D8" w14:textId="77777777" w:rsidTr="00B2609E">
        <w:trPr>
          <w:trHeight w:val="276"/>
        </w:trPr>
        <w:tc>
          <w:tcPr>
            <w:tcW w:w="10790" w:type="dxa"/>
            <w:gridSpan w:val="7"/>
          </w:tcPr>
          <w:p w14:paraId="4E65E73E" w14:textId="77777777" w:rsidR="007E78A0" w:rsidRPr="00E02586" w:rsidRDefault="007E78A0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41F3A4DF" w14:textId="77777777" w:rsidTr="00B2609E">
        <w:trPr>
          <w:trHeight w:val="276"/>
        </w:trPr>
        <w:tc>
          <w:tcPr>
            <w:tcW w:w="5305" w:type="dxa"/>
          </w:tcPr>
          <w:p w14:paraId="5D111FB5" w14:textId="43558EB5" w:rsidR="001A0395" w:rsidRPr="007E78A0" w:rsidRDefault="001A0395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D97529">
              <w:rPr>
                <w:b/>
                <w:sz w:val="20"/>
                <w:szCs w:val="20"/>
              </w:rPr>
              <w:t xml:space="preserve"> (25 pts)</w:t>
            </w:r>
          </w:p>
        </w:tc>
        <w:tc>
          <w:tcPr>
            <w:tcW w:w="540" w:type="dxa"/>
          </w:tcPr>
          <w:p w14:paraId="74FA496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DEEEC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7B139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B9D1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734C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470AEE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D802CAB" w14:textId="77777777" w:rsidTr="00B2609E">
        <w:trPr>
          <w:trHeight w:val="276"/>
        </w:trPr>
        <w:tc>
          <w:tcPr>
            <w:tcW w:w="5305" w:type="dxa"/>
          </w:tcPr>
          <w:p w14:paraId="3B08D2A2" w14:textId="2CED712A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5C855F9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3B16D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B3C70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E73B0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D11D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96908B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3463650" w14:textId="77777777" w:rsidTr="00B2609E">
        <w:trPr>
          <w:trHeight w:val="89"/>
        </w:trPr>
        <w:tc>
          <w:tcPr>
            <w:tcW w:w="5305" w:type="dxa"/>
          </w:tcPr>
          <w:p w14:paraId="693E944E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were visible by audience, related to topic and “actual”</w:t>
            </w:r>
          </w:p>
        </w:tc>
        <w:tc>
          <w:tcPr>
            <w:tcW w:w="540" w:type="dxa"/>
          </w:tcPr>
          <w:p w14:paraId="20CC5BA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AE54EB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0A9B8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3FD4EF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CBAADB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B666BE6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28CC55FA" w14:textId="77777777" w:rsidTr="00B2609E">
        <w:trPr>
          <w:trHeight w:val="89"/>
        </w:trPr>
        <w:tc>
          <w:tcPr>
            <w:tcW w:w="5305" w:type="dxa"/>
          </w:tcPr>
          <w:p w14:paraId="179E7A26" w14:textId="6B75DE5D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</w:t>
            </w:r>
            <w:r w:rsidR="00170CD5">
              <w:rPr>
                <w:sz w:val="20"/>
                <w:szCs w:val="20"/>
              </w:rPr>
              <w:t>ere well organized and appropriately</w:t>
            </w:r>
            <w:r>
              <w:rPr>
                <w:sz w:val="20"/>
                <w:szCs w:val="20"/>
              </w:rPr>
              <w:t xml:space="preserve"> selected</w:t>
            </w:r>
          </w:p>
        </w:tc>
        <w:tc>
          <w:tcPr>
            <w:tcW w:w="540" w:type="dxa"/>
          </w:tcPr>
          <w:p w14:paraId="35C0CA8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26D5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CDCEA4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21594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0E01E5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0F7AD9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3F7D6BA" w14:textId="77777777" w:rsidTr="00B2609E">
        <w:trPr>
          <w:trHeight w:val="89"/>
        </w:trPr>
        <w:tc>
          <w:tcPr>
            <w:tcW w:w="5305" w:type="dxa"/>
          </w:tcPr>
          <w:p w14:paraId="420B130D" w14:textId="712FA4D8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aids</w:t>
            </w:r>
            <w:r w:rsidR="001A0395">
              <w:rPr>
                <w:sz w:val="20"/>
                <w:szCs w:val="20"/>
              </w:rPr>
              <w:t xml:space="preserve"> well done and necessary for demonstration</w:t>
            </w:r>
          </w:p>
        </w:tc>
        <w:tc>
          <w:tcPr>
            <w:tcW w:w="540" w:type="dxa"/>
          </w:tcPr>
          <w:p w14:paraId="3DE6B6E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703573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634D123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347F97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B3B1F1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62426F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081671A" w14:textId="77777777" w:rsidTr="00B2609E">
        <w:trPr>
          <w:trHeight w:val="89"/>
        </w:trPr>
        <w:tc>
          <w:tcPr>
            <w:tcW w:w="5305" w:type="dxa"/>
          </w:tcPr>
          <w:p w14:paraId="05F58739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points were stressed in each step</w:t>
            </w:r>
          </w:p>
        </w:tc>
        <w:tc>
          <w:tcPr>
            <w:tcW w:w="540" w:type="dxa"/>
          </w:tcPr>
          <w:p w14:paraId="37514DA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1DD9F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40873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902DA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1357136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A44E7E7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3629F0" w:rsidRPr="00E02586" w14:paraId="333BA0B5" w14:textId="77777777" w:rsidTr="00B2609E">
        <w:trPr>
          <w:trHeight w:val="89"/>
        </w:trPr>
        <w:tc>
          <w:tcPr>
            <w:tcW w:w="5305" w:type="dxa"/>
          </w:tcPr>
          <w:p w14:paraId="2F5D36A6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064ED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0BE526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2C87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2032E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30D627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69452DB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8C22DB7" w14:textId="77777777" w:rsidTr="00B2609E">
        <w:trPr>
          <w:trHeight w:val="89"/>
        </w:trPr>
        <w:tc>
          <w:tcPr>
            <w:tcW w:w="5305" w:type="dxa"/>
          </w:tcPr>
          <w:p w14:paraId="1191110E" w14:textId="1443B163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170CD5">
              <w:rPr>
                <w:b/>
                <w:sz w:val="20"/>
                <w:szCs w:val="20"/>
              </w:rPr>
              <w:t xml:space="preserve"> (20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0547FCA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B3B5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4DC4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7673B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427B6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484767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696699D" w14:textId="77777777" w:rsidTr="00B2609E">
        <w:trPr>
          <w:trHeight w:val="89"/>
        </w:trPr>
        <w:tc>
          <w:tcPr>
            <w:tcW w:w="5305" w:type="dxa"/>
          </w:tcPr>
          <w:p w14:paraId="5C60A7EF" w14:textId="77777777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03176F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520BF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4666F8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D1351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CEE32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912857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A885B4" w14:textId="77777777" w:rsidTr="00B2609E">
        <w:trPr>
          <w:trHeight w:val="89"/>
        </w:trPr>
        <w:tc>
          <w:tcPr>
            <w:tcW w:w="5305" w:type="dxa"/>
          </w:tcPr>
          <w:p w14:paraId="435E87E6" w14:textId="30045CF8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170CD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1C90508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76F34C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0494E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53718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3773D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5645F4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0E2D7B5" w14:textId="77777777" w:rsidTr="00B2609E">
        <w:trPr>
          <w:trHeight w:val="89"/>
        </w:trPr>
        <w:tc>
          <w:tcPr>
            <w:tcW w:w="5305" w:type="dxa"/>
          </w:tcPr>
          <w:p w14:paraId="3E0AF1B8" w14:textId="262668D6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was appropriate to</w:t>
            </w:r>
            <w:r w:rsidR="003B5153">
              <w:rPr>
                <w:sz w:val="20"/>
                <w:szCs w:val="20"/>
              </w:rPr>
              <w:t xml:space="preserve"> level</w:t>
            </w:r>
            <w:r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44E7F86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231A2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531C2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1809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DE42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A22E9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2ECF58A" w14:textId="77777777" w:rsidTr="00B2609E">
        <w:trPr>
          <w:trHeight w:val="89"/>
        </w:trPr>
        <w:tc>
          <w:tcPr>
            <w:tcW w:w="5305" w:type="dxa"/>
          </w:tcPr>
          <w:p w14:paraId="797A2E11" w14:textId="3732F931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appropriately related to </w:t>
            </w:r>
            <w:r w:rsidR="00A60482">
              <w:rPr>
                <w:sz w:val="20"/>
                <w:szCs w:val="20"/>
              </w:rPr>
              <w:t>subject matter</w:t>
            </w:r>
          </w:p>
        </w:tc>
        <w:tc>
          <w:tcPr>
            <w:tcW w:w="540" w:type="dxa"/>
          </w:tcPr>
          <w:p w14:paraId="5F4630EB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2CF933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04EA741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4732408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03A225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1436E5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01AAF" w:rsidRPr="00E02586" w14:paraId="0174BD33" w14:textId="77777777" w:rsidTr="00B2609E">
        <w:trPr>
          <w:trHeight w:val="89"/>
        </w:trPr>
        <w:tc>
          <w:tcPr>
            <w:tcW w:w="5305" w:type="dxa"/>
          </w:tcPr>
          <w:p w14:paraId="3794AB97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878E61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6E06DD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A2E23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8FD76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405E5F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15FCA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FE59669" w14:textId="77777777" w:rsidTr="00B2609E">
        <w:trPr>
          <w:trHeight w:val="89"/>
        </w:trPr>
        <w:tc>
          <w:tcPr>
            <w:tcW w:w="5305" w:type="dxa"/>
          </w:tcPr>
          <w:p w14:paraId="768B07E5" w14:textId="33F2D18C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170CD5">
              <w:rPr>
                <w:b/>
                <w:sz w:val="20"/>
                <w:szCs w:val="20"/>
              </w:rPr>
              <w:t xml:space="preserve"> (15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4EBAC9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32D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A787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00A0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24A94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67F622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06A9EED" w14:textId="77777777" w:rsidTr="00B2609E">
        <w:trPr>
          <w:trHeight w:val="89"/>
        </w:trPr>
        <w:tc>
          <w:tcPr>
            <w:tcW w:w="5305" w:type="dxa"/>
          </w:tcPr>
          <w:p w14:paraId="15C819FB" w14:textId="77777777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Demonstrator</w:t>
            </w:r>
            <w:r w:rsidR="00E94364">
              <w:rPr>
                <w:sz w:val="20"/>
                <w:szCs w:val="20"/>
              </w:rPr>
              <w:t xml:space="preserve"> was neat and appropriately dressed</w:t>
            </w:r>
          </w:p>
        </w:tc>
        <w:tc>
          <w:tcPr>
            <w:tcW w:w="540" w:type="dxa"/>
          </w:tcPr>
          <w:p w14:paraId="389971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1B260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3F8FB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7A50F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806DD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501C83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9BA863F" w14:textId="77777777" w:rsidTr="00B2609E">
        <w:trPr>
          <w:trHeight w:val="89"/>
        </w:trPr>
        <w:tc>
          <w:tcPr>
            <w:tcW w:w="5305" w:type="dxa"/>
          </w:tcPr>
          <w:p w14:paraId="055FC5BD" w14:textId="213F4276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Demonstrator</w:t>
            </w:r>
            <w:r w:rsidR="00170CD5">
              <w:rPr>
                <w:sz w:val="20"/>
                <w:szCs w:val="20"/>
              </w:rPr>
              <w:t xml:space="preserve"> addressed the audience in a relaxed manner</w:t>
            </w:r>
          </w:p>
        </w:tc>
        <w:tc>
          <w:tcPr>
            <w:tcW w:w="540" w:type="dxa"/>
          </w:tcPr>
          <w:p w14:paraId="46319CC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5781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017142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06D067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9EDF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7022E65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170CD5" w:rsidRPr="00E02586" w14:paraId="7CF015EC" w14:textId="77777777" w:rsidTr="00B2609E">
        <w:trPr>
          <w:gridAfter w:val="1"/>
          <w:wAfter w:w="2785" w:type="dxa"/>
          <w:trHeight w:val="89"/>
        </w:trPr>
        <w:tc>
          <w:tcPr>
            <w:tcW w:w="5305" w:type="dxa"/>
          </w:tcPr>
          <w:p w14:paraId="35178D18" w14:textId="32204B33" w:rsidR="00170CD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and movement appropriate for presentation</w:t>
            </w:r>
          </w:p>
        </w:tc>
        <w:tc>
          <w:tcPr>
            <w:tcW w:w="540" w:type="dxa"/>
          </w:tcPr>
          <w:p w14:paraId="638C94B4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331A611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2BCAA80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E5BF8C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AF24FE7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4364" w:rsidRPr="00E02586" w14:paraId="0C329334" w14:textId="77777777" w:rsidTr="00B2609E">
        <w:trPr>
          <w:trHeight w:val="89"/>
        </w:trPr>
        <w:tc>
          <w:tcPr>
            <w:tcW w:w="5305" w:type="dxa"/>
          </w:tcPr>
          <w:p w14:paraId="13BD098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22AC4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37D06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4394A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AAA73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D5C5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62B74F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EADB50B" w14:textId="77777777" w:rsidTr="00B2609E">
        <w:trPr>
          <w:trHeight w:val="89"/>
        </w:trPr>
        <w:tc>
          <w:tcPr>
            <w:tcW w:w="5305" w:type="dxa"/>
          </w:tcPr>
          <w:p w14:paraId="0B45EE36" w14:textId="3D472979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D9752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14D0499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2D8C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631E5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90A7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892BF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D6960A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F6B2F30" w14:textId="77777777" w:rsidTr="00B2609E">
        <w:trPr>
          <w:trHeight w:val="89"/>
        </w:trPr>
        <w:tc>
          <w:tcPr>
            <w:tcW w:w="5305" w:type="dxa"/>
          </w:tcPr>
          <w:p w14:paraId="590740AF" w14:textId="61EB1D7E" w:rsidR="00E94364" w:rsidRPr="000A6652" w:rsidRDefault="00FB1DBF" w:rsidP="00B260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Demonstrator</w:t>
            </w:r>
            <w:r w:rsidR="00E94364" w:rsidRPr="000A6652">
              <w:rPr>
                <w:sz w:val="19"/>
                <w:szCs w:val="19"/>
              </w:rPr>
              <w:t xml:space="preserve"> </w:t>
            </w:r>
            <w:r w:rsidR="00B2609E">
              <w:rPr>
                <w:sz w:val="19"/>
                <w:szCs w:val="19"/>
              </w:rPr>
              <w:t>had appropriate voice control and facial expressions</w:t>
            </w:r>
          </w:p>
        </w:tc>
        <w:tc>
          <w:tcPr>
            <w:tcW w:w="540" w:type="dxa"/>
          </w:tcPr>
          <w:p w14:paraId="064963AD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8819F1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C20F6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D4A8A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579D4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33ABCD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4D0275E" w14:textId="77777777" w:rsidTr="00B2609E">
        <w:trPr>
          <w:trHeight w:val="89"/>
        </w:trPr>
        <w:tc>
          <w:tcPr>
            <w:tcW w:w="5305" w:type="dxa"/>
          </w:tcPr>
          <w:p w14:paraId="4DFE2F49" w14:textId="0EDD7B00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B2609E">
              <w:rPr>
                <w:sz w:val="20"/>
                <w:szCs w:val="20"/>
              </w:rPr>
              <w:t xml:space="preserve"> clearly and</w:t>
            </w:r>
            <w:r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540" w:type="dxa"/>
          </w:tcPr>
          <w:p w14:paraId="2B68F530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492FAF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B2CF5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C90E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74F72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DD5F97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826F6A2" w14:textId="77777777" w:rsidTr="00B2609E">
        <w:trPr>
          <w:trHeight w:val="89"/>
        </w:trPr>
        <w:tc>
          <w:tcPr>
            <w:tcW w:w="5305" w:type="dxa"/>
          </w:tcPr>
          <w:p w14:paraId="50831285" w14:textId="7ACCCF71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Demonstrator was speaking to audience and not presentation</w:t>
            </w:r>
          </w:p>
        </w:tc>
        <w:tc>
          <w:tcPr>
            <w:tcW w:w="540" w:type="dxa"/>
          </w:tcPr>
          <w:p w14:paraId="4F6A5C32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5FC8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BAA03A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5A118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E6034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BDC293D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71999C5" w14:textId="77777777" w:rsidTr="00B2609E">
        <w:trPr>
          <w:trHeight w:val="89"/>
        </w:trPr>
        <w:tc>
          <w:tcPr>
            <w:tcW w:w="5305" w:type="dxa"/>
          </w:tcPr>
          <w:p w14:paraId="79D066C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04273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61BFC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07EC3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F8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DEBA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A667168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9E922F7" w14:textId="77777777" w:rsidTr="00B2609E">
        <w:trPr>
          <w:trHeight w:val="89"/>
        </w:trPr>
        <w:tc>
          <w:tcPr>
            <w:tcW w:w="5305" w:type="dxa"/>
          </w:tcPr>
          <w:p w14:paraId="1C2CDF21" w14:textId="2A8DA5BE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F01AAF">
              <w:rPr>
                <w:b/>
                <w:sz w:val="20"/>
                <w:szCs w:val="20"/>
              </w:rPr>
              <w:t>/Summary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078B03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BC19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0E480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EECE4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6D9C0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106B8B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177F5C33" w14:textId="77777777" w:rsidTr="00B2609E">
        <w:trPr>
          <w:trHeight w:val="89"/>
        </w:trPr>
        <w:tc>
          <w:tcPr>
            <w:tcW w:w="5305" w:type="dxa"/>
          </w:tcPr>
          <w:p w14:paraId="5FEF3971" w14:textId="6190BF17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was short, </w:t>
            </w:r>
            <w:r w:rsidR="00E94364">
              <w:rPr>
                <w:sz w:val="20"/>
                <w:szCs w:val="20"/>
              </w:rPr>
              <w:t xml:space="preserve">interesting </w:t>
            </w:r>
            <w:r w:rsidR="00C63D87">
              <w:rPr>
                <w:sz w:val="20"/>
                <w:szCs w:val="20"/>
              </w:rPr>
              <w:t>and key points reviewed</w:t>
            </w:r>
          </w:p>
        </w:tc>
        <w:tc>
          <w:tcPr>
            <w:tcW w:w="540" w:type="dxa"/>
          </w:tcPr>
          <w:p w14:paraId="777B8A7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7C4F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10D36A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F732D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66FB9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29CF79C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A3BF4CD" w14:textId="77777777" w:rsidTr="00B2609E">
        <w:trPr>
          <w:trHeight w:val="89"/>
        </w:trPr>
        <w:tc>
          <w:tcPr>
            <w:tcW w:w="5305" w:type="dxa"/>
          </w:tcPr>
          <w:p w14:paraId="0C00DE02" w14:textId="564A1A91" w:rsidR="00E94364" w:rsidRPr="00E02586" w:rsidRDefault="00C63D87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F01AAF">
              <w:rPr>
                <w:sz w:val="20"/>
                <w:szCs w:val="20"/>
              </w:rPr>
              <w:t xml:space="preserve">uestions </w:t>
            </w:r>
            <w:r w:rsidR="001A7F97">
              <w:rPr>
                <w:sz w:val="20"/>
                <w:szCs w:val="20"/>
              </w:rPr>
              <w:t xml:space="preserve">repeated and </w:t>
            </w:r>
            <w:r w:rsidR="00F01AAF">
              <w:rPr>
                <w:sz w:val="20"/>
                <w:szCs w:val="20"/>
              </w:rPr>
              <w:t xml:space="preserve">answered </w:t>
            </w:r>
            <w:r>
              <w:rPr>
                <w:sz w:val="20"/>
                <w:szCs w:val="20"/>
              </w:rPr>
              <w:t>easily</w:t>
            </w:r>
          </w:p>
        </w:tc>
        <w:tc>
          <w:tcPr>
            <w:tcW w:w="540" w:type="dxa"/>
          </w:tcPr>
          <w:p w14:paraId="18519F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E53B6B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C958DF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74A78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4CD67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CCC71F0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0EEB9E73" w14:textId="77777777" w:rsidTr="00B2609E">
        <w:trPr>
          <w:trHeight w:val="89"/>
        </w:trPr>
        <w:tc>
          <w:tcPr>
            <w:tcW w:w="5305" w:type="dxa"/>
          </w:tcPr>
          <w:p w14:paraId="692B5CF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9AAA1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B912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7BDDA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F4409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5FB0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2F5E8A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11D5AD0" w14:textId="77777777" w:rsidTr="00B2609E">
        <w:trPr>
          <w:trHeight w:val="89"/>
        </w:trPr>
        <w:tc>
          <w:tcPr>
            <w:tcW w:w="5305" w:type="dxa"/>
          </w:tcPr>
          <w:p w14:paraId="002A4958" w14:textId="00019695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</w:t>
            </w:r>
            <w:r w:rsidR="00F01AAF">
              <w:rPr>
                <w:b/>
                <w:sz w:val="20"/>
                <w:szCs w:val="20"/>
              </w:rPr>
              <w:t>/Effect on audience</w:t>
            </w:r>
            <w:r w:rsidR="00D97529">
              <w:rPr>
                <w:b/>
                <w:sz w:val="20"/>
                <w:szCs w:val="20"/>
              </w:rPr>
              <w:t xml:space="preserve"> (5 pts)</w:t>
            </w:r>
          </w:p>
        </w:tc>
        <w:tc>
          <w:tcPr>
            <w:tcW w:w="540" w:type="dxa"/>
          </w:tcPr>
          <w:p w14:paraId="714C64D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C5B5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C8EC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13334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A27B1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3357F9F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BE1129" w14:textId="77777777" w:rsidTr="00B2609E">
        <w:trPr>
          <w:trHeight w:val="89"/>
        </w:trPr>
        <w:tc>
          <w:tcPr>
            <w:tcW w:w="5305" w:type="dxa"/>
          </w:tcPr>
          <w:p w14:paraId="6E31AE7C" w14:textId="5BDCDEF0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was interested and information presented was useful</w:t>
            </w:r>
          </w:p>
        </w:tc>
        <w:tc>
          <w:tcPr>
            <w:tcW w:w="540" w:type="dxa"/>
          </w:tcPr>
          <w:p w14:paraId="02FFAB7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5625ED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9DCE0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997DE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4A11F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EA122B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793A386" w14:textId="77777777" w:rsidTr="00B2609E">
        <w:trPr>
          <w:trHeight w:val="89"/>
        </w:trPr>
        <w:tc>
          <w:tcPr>
            <w:tcW w:w="5305" w:type="dxa"/>
          </w:tcPr>
          <w:p w14:paraId="04A538B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7CE6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73E9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1829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F7320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46B8D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92EE85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7350A" w:rsidRPr="00E02586" w14:paraId="064DCD44" w14:textId="77777777" w:rsidTr="00B2609E">
        <w:trPr>
          <w:trHeight w:val="89"/>
        </w:trPr>
        <w:tc>
          <w:tcPr>
            <w:tcW w:w="8005" w:type="dxa"/>
            <w:gridSpan w:val="6"/>
          </w:tcPr>
          <w:p w14:paraId="25F530AF" w14:textId="77777777" w:rsidR="00F7350A" w:rsidRDefault="00F7350A" w:rsidP="00B2609E">
            <w:pPr>
              <w:rPr>
                <w:b/>
                <w:sz w:val="20"/>
                <w:szCs w:val="20"/>
              </w:rPr>
            </w:pPr>
          </w:p>
          <w:p w14:paraId="4A597DB8" w14:textId="28D93B77" w:rsidR="00F7350A" w:rsidRDefault="00F7350A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D97529">
              <w:rPr>
                <w:b/>
                <w:sz w:val="20"/>
                <w:szCs w:val="20"/>
              </w:rPr>
              <w:t xml:space="preserve"> (100 pts)</w:t>
            </w:r>
          </w:p>
          <w:p w14:paraId="6638D502" w14:textId="77777777" w:rsidR="00F7350A" w:rsidRPr="00E02586" w:rsidRDefault="00F7350A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D508D69" w14:textId="77777777" w:rsidR="00F7350A" w:rsidRPr="00E02586" w:rsidRDefault="00F7350A" w:rsidP="00B2609E">
            <w:pPr>
              <w:rPr>
                <w:sz w:val="20"/>
                <w:szCs w:val="20"/>
              </w:rPr>
            </w:pPr>
          </w:p>
        </w:tc>
      </w:tr>
    </w:tbl>
    <w:p w14:paraId="71C84E31" w14:textId="4CA320D1" w:rsidR="00E02586" w:rsidRDefault="00B2609E" w:rsidP="00E0258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C6C9940" w14:textId="18DC0B1D" w:rsidR="00623B2D" w:rsidRPr="00E02586" w:rsidRDefault="00623B2D" w:rsidP="00623B2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E0A753C" wp14:editId="52405BC8">
            <wp:extent cx="420129" cy="43368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0129" cy="4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</w:t>
      </w:r>
      <w:r w:rsidR="00B2609E">
        <w:rPr>
          <w:sz w:val="20"/>
          <w:szCs w:val="20"/>
        </w:rPr>
        <w:t>Name</w:t>
      </w:r>
      <w:r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  <w:sz w:val="20"/>
          <w:szCs w:val="20"/>
        </w:rPr>
        <w:drawing>
          <wp:inline distT="0" distB="0" distL="0" distR="0" wp14:anchorId="0A0DF175" wp14:editId="53F4DB43">
            <wp:extent cx="420129" cy="43368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0129" cy="4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202" w14:textId="77777777" w:rsidR="00F7350A" w:rsidRDefault="00F7350A" w:rsidP="00E02586">
      <w:pPr>
        <w:rPr>
          <w:sz w:val="20"/>
          <w:szCs w:val="20"/>
        </w:rPr>
      </w:pPr>
    </w:p>
    <w:p w14:paraId="793414AF" w14:textId="789DC210" w:rsidR="00F7350A" w:rsidRDefault="00F7350A" w:rsidP="00F7350A">
      <w:pPr>
        <w:jc w:val="center"/>
        <w:rPr>
          <w:sz w:val="20"/>
          <w:szCs w:val="20"/>
        </w:rPr>
      </w:pPr>
    </w:p>
    <w:sectPr w:rsidR="00F7350A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86"/>
    <w:rsid w:val="00084D1A"/>
    <w:rsid w:val="000A6652"/>
    <w:rsid w:val="000D776B"/>
    <w:rsid w:val="00115CD9"/>
    <w:rsid w:val="00170CD5"/>
    <w:rsid w:val="001A0395"/>
    <w:rsid w:val="001A7F97"/>
    <w:rsid w:val="001D436D"/>
    <w:rsid w:val="002E7D92"/>
    <w:rsid w:val="003266BE"/>
    <w:rsid w:val="003629F0"/>
    <w:rsid w:val="003759CF"/>
    <w:rsid w:val="003B5153"/>
    <w:rsid w:val="00623B2D"/>
    <w:rsid w:val="007E78A0"/>
    <w:rsid w:val="00917D0B"/>
    <w:rsid w:val="00957FC8"/>
    <w:rsid w:val="00A60482"/>
    <w:rsid w:val="00A64219"/>
    <w:rsid w:val="00B2609E"/>
    <w:rsid w:val="00C63D87"/>
    <w:rsid w:val="00D97529"/>
    <w:rsid w:val="00E02586"/>
    <w:rsid w:val="00E94364"/>
    <w:rsid w:val="00EE36D3"/>
    <w:rsid w:val="00F01AAF"/>
    <w:rsid w:val="00F7350A"/>
    <w:rsid w:val="00F7667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644"/>
  <w15:docId w15:val="{09740E1E-E348-4739-A11D-397653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234203AEAFE49890A8C962E83433A" ma:contentTypeVersion="14" ma:contentTypeDescription="Create a new document." ma:contentTypeScope="" ma:versionID="2ede60fbb15b47b78feb9a7d93f7306d">
  <xsd:schema xmlns:xsd="http://www.w3.org/2001/XMLSchema" xmlns:xs="http://www.w3.org/2001/XMLSchema" xmlns:p="http://schemas.microsoft.com/office/2006/metadata/properties" xmlns:ns3="d575a573-219c-4205-9e22-46830e4e6976" xmlns:ns4="ee5dbac8-52ab-43fa-88b4-fa278bba17a6" targetNamespace="http://schemas.microsoft.com/office/2006/metadata/properties" ma:root="true" ma:fieldsID="626f3a223b6b91fdea29e4c7553f86f4" ns3:_="" ns4:_="">
    <xsd:import namespace="d575a573-219c-4205-9e22-46830e4e6976"/>
    <xsd:import namespace="ee5dbac8-52ab-43fa-88b4-fa278bba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a573-219c-4205-9e22-46830e4e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bac8-52ab-43fa-88b4-fa278bba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96647-3DEE-4373-BA54-42F6A6D85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F5FBE0-17C5-4446-9F1B-DB92B615A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79574-FB43-45A1-9732-9C429E17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5a573-219c-4205-9e22-46830e4e6976"/>
    <ds:schemaRef ds:uri="ee5dbac8-52ab-43fa-88b4-fa278bba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Fay</dc:creator>
  <cp:lastModifiedBy>Cournoyer, Marc</cp:lastModifiedBy>
  <cp:revision>2</cp:revision>
  <dcterms:created xsi:type="dcterms:W3CDTF">2022-01-18T14:06:00Z</dcterms:created>
  <dcterms:modified xsi:type="dcterms:W3CDTF">2022-01-18T14:06:00Z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0x010100E86234203AEAFE49890A8C962E83433A</vt:lpwstr>
  </property>
</Properties>
</file>