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6AB5" w:rsidRDefault="00D24331">
      <w:bookmarkStart w:id="0" w:name="_GoBack"/>
      <w:bookmarkEnd w:id="0"/>
      <w:r>
        <w:rPr>
          <w:b/>
          <w:sz w:val="28"/>
          <w:szCs w:val="28"/>
        </w:rPr>
        <w:t xml:space="preserve">4-H Volunteer Spotlight          </w:t>
      </w:r>
      <w:r>
        <w:rPr>
          <w:sz w:val="28"/>
          <w:szCs w:val="28"/>
        </w:rPr>
        <w:t xml:space="preserve">            Name: ______________________</w:t>
      </w:r>
    </w:p>
    <w:p w:rsidR="00906AB5" w:rsidRDefault="00D24331">
      <w:r>
        <w:rPr>
          <w:sz w:val="28"/>
          <w:szCs w:val="28"/>
        </w:rPr>
        <w:t>We’d like you to be in our Volunteer Spotlight! The information included in the following questions will be used to share your 4-H story on social media.</w:t>
      </w:r>
    </w:p>
    <w:p w:rsidR="00906AB5" w:rsidRDefault="00906AB5"/>
    <w:p w:rsidR="00906AB5" w:rsidRDefault="00D24331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How did you learn about 4-H?</w:t>
      </w:r>
    </w:p>
    <w:p w:rsidR="00906AB5" w:rsidRDefault="00906AB5"/>
    <w:p w:rsidR="00906AB5" w:rsidRDefault="00906AB5"/>
    <w:p w:rsidR="00906AB5" w:rsidRDefault="00906AB5"/>
    <w:p w:rsidR="00906AB5" w:rsidRDefault="00906AB5"/>
    <w:p w:rsidR="00906AB5" w:rsidRDefault="00906AB5"/>
    <w:p w:rsidR="00906AB5" w:rsidRDefault="00906AB5"/>
    <w:p w:rsidR="00906AB5" w:rsidRDefault="00906AB5"/>
    <w:p w:rsidR="00906AB5" w:rsidRDefault="00D24331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is your favorite 4-H memory?</w:t>
      </w:r>
    </w:p>
    <w:p w:rsidR="00906AB5" w:rsidRDefault="00906AB5"/>
    <w:p w:rsidR="00906AB5" w:rsidRDefault="00906AB5"/>
    <w:p w:rsidR="00906AB5" w:rsidRDefault="00906AB5"/>
    <w:p w:rsidR="00906AB5" w:rsidRDefault="00906AB5"/>
    <w:p w:rsidR="00906AB5" w:rsidRDefault="00906AB5"/>
    <w:p w:rsidR="00906AB5" w:rsidRDefault="00906AB5"/>
    <w:p w:rsidR="00906AB5" w:rsidRDefault="00906AB5"/>
    <w:p w:rsidR="00906AB5" w:rsidRDefault="00D24331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advice would you give to current 4-H members?</w:t>
      </w:r>
    </w:p>
    <w:p w:rsidR="00906AB5" w:rsidRDefault="00906AB5"/>
    <w:p w:rsidR="00906AB5" w:rsidRDefault="00906AB5"/>
    <w:p w:rsidR="00906AB5" w:rsidRDefault="00906AB5"/>
    <w:p w:rsidR="00906AB5" w:rsidRDefault="00906AB5"/>
    <w:p w:rsidR="00906AB5" w:rsidRDefault="00906AB5"/>
    <w:p w:rsidR="00906AB5" w:rsidRDefault="00906AB5"/>
    <w:p w:rsidR="00906AB5" w:rsidRDefault="00906AB5"/>
    <w:p w:rsidR="00906AB5" w:rsidRDefault="00D24331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How does 4-H meet your needs?</w:t>
      </w:r>
    </w:p>
    <w:sectPr w:rsidR="00906A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D6238"/>
    <w:multiLevelType w:val="multilevel"/>
    <w:tmpl w:val="750250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B5"/>
    <w:rsid w:val="00906AB5"/>
    <w:rsid w:val="00D2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3A95A-0312-4DFF-9008-465B5A57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Cushman, Jennifer</dc:creator>
  <cp:lastModifiedBy>Cushman, Jennifer</cp:lastModifiedBy>
  <cp:revision>2</cp:revision>
  <dcterms:created xsi:type="dcterms:W3CDTF">2016-11-18T19:54:00Z</dcterms:created>
  <dcterms:modified xsi:type="dcterms:W3CDTF">2016-11-18T19:54:00Z</dcterms:modified>
</cp:coreProperties>
</file>